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C313A" w:rsidR="00CF4FE4" w:rsidRPr="00001383" w:rsidRDefault="00BE2E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635A5E" w:rsidR="00600262" w:rsidRPr="00001383" w:rsidRDefault="00BE2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4A0C84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59F96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65823D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E1E2CE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C32BD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28195F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88758C" w:rsidR="004738BE" w:rsidRPr="00001383" w:rsidRDefault="00BE2E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6F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2D3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716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5DB5A2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48722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0E154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4492D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487CB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3CAF4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F8C01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6747A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732CC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8A2C1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33454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DB483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8D126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00160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CF24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8C7C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A8738C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828C33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4660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E3E6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65CCF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D0CA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A2E663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27689F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0CD44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E9FF2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FD308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7B1B2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6D80E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D1618A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684D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F3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02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6E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8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E2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86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CB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1A5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C1433" w:rsidR="00600262" w:rsidRPr="00001383" w:rsidRDefault="00BE2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1B2ABE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5844B5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524FE5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6FC4F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BE6BFF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10107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159538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767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E66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8C9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A78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2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DB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44F0D" w:rsidR="009A6C64" w:rsidRPr="00BE2EA4" w:rsidRDefault="00BE2E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2EA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31F9C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88862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71858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32F76F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657C6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4BC63E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672B4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D2D8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C7F61E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1370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5A710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3AC51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0B8F2C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E346C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2F2BF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CEF5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FEE3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23B5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3785F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67EF1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07F28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87A4F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048073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C27D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2ACB8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2D1E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3BADF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C3464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F3E2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002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F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D4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AB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1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0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EA011" w:rsidR="00600262" w:rsidRPr="00001383" w:rsidRDefault="00BE2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CEF023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454DC2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5A3580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9CA75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F96F3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4C589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4027C4" w:rsidR="00E312E3" w:rsidRPr="00001383" w:rsidRDefault="00BE2E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98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836386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3800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F189A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4DAA2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A360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4F853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7977C4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B01732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AF1D2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4497BE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0AE26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5255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A98B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06EB1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57614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03DEFE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A3FA9D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FFAF30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F48485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62F8F9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7FD73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00EB2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3D7C4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BCEC1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79AE10" w:rsidR="009A6C64" w:rsidRPr="00BE2EA4" w:rsidRDefault="00BE2E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2E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9CAE13" w:rsidR="009A6C64" w:rsidRPr="00BE2EA4" w:rsidRDefault="00BE2E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2E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752DB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F34F7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EEB1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FB59F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2D358" w:rsidR="009A6C64" w:rsidRPr="00001383" w:rsidRDefault="00BE2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28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CC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5B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B3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553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2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20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3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3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76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847CF" w:rsidR="00977239" w:rsidRPr="00977239" w:rsidRDefault="00BE2EA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92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5A611" w:rsidR="00977239" w:rsidRPr="00977239" w:rsidRDefault="00BE2E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78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4558A" w:rsidR="00977239" w:rsidRPr="00977239" w:rsidRDefault="00BE2E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76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B0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74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AB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9B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AE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E6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59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C6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10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1B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80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46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2EA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