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644CC2" w:rsidR="00CF4FE4" w:rsidRPr="00001383" w:rsidRDefault="00CC1C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5C0D61" w:rsidR="00600262" w:rsidRPr="00001383" w:rsidRDefault="00CC1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E7A5FA" w:rsidR="004738BE" w:rsidRPr="00001383" w:rsidRDefault="00CC1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6700A8" w:rsidR="004738BE" w:rsidRPr="00001383" w:rsidRDefault="00CC1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5420A" w:rsidR="004738BE" w:rsidRPr="00001383" w:rsidRDefault="00CC1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1E546B" w:rsidR="004738BE" w:rsidRPr="00001383" w:rsidRDefault="00CC1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FA2A48" w:rsidR="004738BE" w:rsidRPr="00001383" w:rsidRDefault="00CC1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397B51" w:rsidR="004738BE" w:rsidRPr="00001383" w:rsidRDefault="00CC1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75307A" w:rsidR="004738BE" w:rsidRPr="00001383" w:rsidRDefault="00CC1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39F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FFD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0AD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01481F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85D01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D0B94E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D9A218" w:rsidR="009A6C64" w:rsidRPr="00CC1CBC" w:rsidRDefault="00CC1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CB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6DDBB8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29DF2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CCF25C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0583F1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80B0AD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D26FAF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2A9AC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4B8525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ADF4EB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7FF2B7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52841A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BE0476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76B9BC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FA2747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CBB5EB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9D738C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9AE641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5BB32F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E6BBFE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457018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E6B485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9B763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9A9AD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92A435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0B6382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C24465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4ED3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1D7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1E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BF5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E3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039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FC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8E3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E82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D9A7E0" w:rsidR="00600262" w:rsidRPr="00001383" w:rsidRDefault="00CC1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69744D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B9791D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790F75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526E2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6708E3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1BE77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9748FD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A1D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B9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E8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04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51F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79A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49D7B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BAB1CB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3B8C14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E6B858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AD3493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7E2DB7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10450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C50BC6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DDC9E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4AABF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CBA16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7967D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972F3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3FE65E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8EC32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B4CBC6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052412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ED5485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C21D5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6EEB55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48597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4215E8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7FBF8E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669892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A3799F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EE780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F2035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96A25E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B98792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C7EA97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7F9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43A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DBC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D25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5A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DA7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0364AC" w:rsidR="00600262" w:rsidRPr="00001383" w:rsidRDefault="00CC1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F05F50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291D2A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292CAD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AB4D9D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55F3D7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80F246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50ACD9" w:rsidR="00E312E3" w:rsidRPr="00001383" w:rsidRDefault="00CC1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D9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E65AA1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69987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8AA754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C29892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50171A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0D4A1B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355306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50F174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A8D17A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3CB40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B5B51D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A10483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C8D4F1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2AA8EA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C3D66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0406C7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34D38B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841DBC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AEAC33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50FD21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340814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CA4C83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730B5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C944FF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E514EC" w:rsidR="009A6C64" w:rsidRPr="00CC1CBC" w:rsidRDefault="00CC1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C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D6F55D" w:rsidR="009A6C64" w:rsidRPr="00CC1CBC" w:rsidRDefault="00CC1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C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09A88B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D30071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76BF69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11F9D7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8FE292" w:rsidR="009A6C64" w:rsidRPr="00001383" w:rsidRDefault="00CC1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F3B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385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1E2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475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5F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BF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8EA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48C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4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C6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615AD" w:rsidR="00977239" w:rsidRPr="00977239" w:rsidRDefault="00CC1CBC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EA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E8D40" w:rsidR="00977239" w:rsidRPr="00977239" w:rsidRDefault="00CC1C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3C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DDBD6" w:rsidR="00977239" w:rsidRPr="00977239" w:rsidRDefault="00CC1C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5C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4E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AC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3D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B0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F9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23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8C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1C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97D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B8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5D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E37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1CBC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