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D6B0C" w:rsidR="00CF4FE4" w:rsidRPr="00001383" w:rsidRDefault="00AB2B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EC936" w:rsidR="00600262" w:rsidRPr="00001383" w:rsidRDefault="00AB2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56C4E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713ADC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32E46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5306A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AA1156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B88C9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AAC28" w:rsidR="004738BE" w:rsidRPr="00001383" w:rsidRDefault="00AB2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7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B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EC8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E9635B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5F56C2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281F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46C6AD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63757A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F69363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792C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F7F48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D8EA14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A6981A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27D40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87A1C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418F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21EAC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916C33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338B8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789F8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EE163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23AA84" w:rsidR="009A6C64" w:rsidRPr="00AB2BB6" w:rsidRDefault="00AB2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B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3A4DD9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CB2EF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46F65E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2A3E5A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8380D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78973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E7800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ACA3A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89B698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C7604B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26075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83A34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4D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90E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34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1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4C0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01D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DCE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B7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424845" w:rsidR="00600262" w:rsidRPr="00001383" w:rsidRDefault="00AB2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AC390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4372EA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AF00C6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9CDB69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904A0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272D5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6FD9BE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42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01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8F5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FF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5EF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371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72EBA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6B10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6B9505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8AB91C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5BC3B4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5259E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DE6D2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F64DC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93E003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7DBE0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5C0D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58219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034BC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699A5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E680C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20060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15AF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2AA8D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9F949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04D16A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98CC3B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0CF38E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73A9D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A8965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8120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A76BB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44E0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626FE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D754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27D07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46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DD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BAA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FF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E4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6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A3FCD4" w:rsidR="00600262" w:rsidRPr="00001383" w:rsidRDefault="00AB2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369DDE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9258F4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2E3548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04ECA3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874215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13FEA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44FC7" w:rsidR="00E312E3" w:rsidRPr="00001383" w:rsidRDefault="00AB2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EC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4CD39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EA160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B1BA99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6465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C390F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19BCB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A55E3D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71F0F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0999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4A2D75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D0029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060BFD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64A8B3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0CA4DB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C3599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91D0F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1A6DB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78CBBC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9C6C83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67BD8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03B086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F478C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928567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CB7D0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606B25" w:rsidR="009A6C64" w:rsidRPr="00AB2BB6" w:rsidRDefault="00AB2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B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F13993" w:rsidR="009A6C64" w:rsidRPr="00AB2BB6" w:rsidRDefault="00AB2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B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148A5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3EF335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4B6995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D092F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DFD741" w:rsidR="009A6C64" w:rsidRPr="00001383" w:rsidRDefault="00AB2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1B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34A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48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8F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889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97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68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8F0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D32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38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299FB" w:rsidR="00977239" w:rsidRPr="00977239" w:rsidRDefault="00AB2BB6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EF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94BC0" w:rsidR="00977239" w:rsidRPr="00977239" w:rsidRDefault="00AB2B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C1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1F6B5" w:rsidR="00977239" w:rsidRPr="00977239" w:rsidRDefault="00AB2B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B0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AF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61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0B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12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9D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72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DE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BD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2A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29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22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098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2BB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