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6A2888" w:rsidR="00CF4FE4" w:rsidRPr="00001383" w:rsidRDefault="00B500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47F01" w:rsidR="00600262" w:rsidRPr="00001383" w:rsidRDefault="00B5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A35B8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FC33C2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51AFC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D57E4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0459C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F0032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CB7165" w:rsidR="004738BE" w:rsidRPr="00001383" w:rsidRDefault="00B5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E8A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84E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3B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204D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52AC95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395B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CAA8C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0DC0EB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797E4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2095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40E302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A5A0EB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F33A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FE43A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B2D83D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48B4A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91C2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0B72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9F8CDA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E746B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BCE77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AB6B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BDCEC3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1702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5CDA3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C58881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BDD3D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44E43D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AB62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8306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CD60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C3F45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086B4A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6406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1C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80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3F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2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F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0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B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460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806F2" w:rsidR="00600262" w:rsidRPr="00001383" w:rsidRDefault="00B5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E2C50A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8D5390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C07C0F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7E0AB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0041C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794C3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671DE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4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74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9FD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15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58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6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BADF5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9D9A7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6DFE2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CE1C8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DFB2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67E3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EE685B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95A415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5A95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ACBE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8015A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9733C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E144A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47552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554713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DEAD4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8F84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B878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B77830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D0038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B5FE2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A8F6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27A3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BCC51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B407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A26B7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42DAE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86B1D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8280E2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AAA0D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93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0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15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30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0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FA6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FB892" w:rsidR="00600262" w:rsidRPr="00001383" w:rsidRDefault="00B5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EC626E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C8DBE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44E2C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C05B7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19D12E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CC21C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8B4FD" w:rsidR="00E312E3" w:rsidRPr="00001383" w:rsidRDefault="00B5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5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452A8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8A2E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14241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88554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D47A83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9ADC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B155AD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919F3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4A14B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8F9D0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C3A0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8F412E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D0009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36677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6ADA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105A10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29D2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FC92F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A8D7A5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2292A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003EFC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CC29C2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3A532B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C6182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4C01F4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CE4EE2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5164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6ED86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AC8F54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074038" w:rsidR="009A6C64" w:rsidRPr="00001383" w:rsidRDefault="00B5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66266C" w:rsidR="009A6C64" w:rsidRPr="00B50012" w:rsidRDefault="00B5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0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F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D3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FE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6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85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F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01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6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765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D1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1ED7C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35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13CB7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EE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85B99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7B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A736F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78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BE79C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70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98A2A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F7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D06ED" w:rsidR="00977239" w:rsidRPr="00977239" w:rsidRDefault="00B5001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12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50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F2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F4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7BE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001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