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044480" w:rsidR="00CF4FE4" w:rsidRPr="00001383" w:rsidRDefault="007772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E1CE21" w:rsidR="00600262" w:rsidRPr="00001383" w:rsidRDefault="00777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6340D8" w:rsidR="004738BE" w:rsidRPr="00001383" w:rsidRDefault="0077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28A6A6" w:rsidR="004738BE" w:rsidRPr="00001383" w:rsidRDefault="0077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4E369C" w:rsidR="004738BE" w:rsidRPr="00001383" w:rsidRDefault="0077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9E6300" w:rsidR="004738BE" w:rsidRPr="00001383" w:rsidRDefault="0077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C75B3D" w:rsidR="004738BE" w:rsidRPr="00001383" w:rsidRDefault="0077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367632" w:rsidR="004738BE" w:rsidRPr="00001383" w:rsidRDefault="0077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4027F8" w:rsidR="004738BE" w:rsidRPr="00001383" w:rsidRDefault="0077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F75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73A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B20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21B232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573DF0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DA3AF8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AA808A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028190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E36B6E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08E74F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266A48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F70C64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3271A2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A6DDC4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399488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A964FC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274E8E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420411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A76A43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F146EA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89845C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376D71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7B6E9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B1892F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ABA919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0DEB17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BD0E72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0A942F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E1F303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01AD48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510183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F1DB87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3FEA16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00B003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6D5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451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2C8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50A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1A3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0F1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5DE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D2A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11468E" w:rsidR="00600262" w:rsidRPr="00001383" w:rsidRDefault="00777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849A8D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623386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48AE0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6663EC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34D00C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22DB69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649395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77F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6D7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7A9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4BE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1F1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C7D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E2DD08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4CA2FF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DBC1ED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30CB06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21D8CF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E2AA16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B026B0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2B1B41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E3F718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C9C854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E950F2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31149A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A12785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FA894A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3D735D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1E38D3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634365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9A5BFB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70F3C3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E651BD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C788A5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398A66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7FCB7B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770DEB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93E8C7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86F06D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503A53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126B5E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0A04A6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9E42D2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763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2E8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85D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B1C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3E2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5D7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C45B82" w:rsidR="00600262" w:rsidRPr="00001383" w:rsidRDefault="00777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5B71C5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59E7E5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0ABEC4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573A12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42F1FF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F08706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9BC5FA" w:rsidR="00E312E3" w:rsidRPr="00001383" w:rsidRDefault="0077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AE1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B4ECD3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62F4DD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DB124C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C4D7D1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777592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A66834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F9E1E3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F15F08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05C050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C25836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E3E11F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417FD8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1416B9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394D29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D9CFAD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2D6C81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FBD0A0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35C981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ADE228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19670F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7E2823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F10CB6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C1B20B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3A3A64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0A9078" w:rsidR="009A6C64" w:rsidRPr="0077725C" w:rsidRDefault="00777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2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78048F" w:rsidR="009A6C64" w:rsidRPr="0077725C" w:rsidRDefault="00777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2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9046A7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B7ED9E" w:rsidR="009A6C64" w:rsidRPr="0077725C" w:rsidRDefault="00777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25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32C8CF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5FC822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F48E6D" w:rsidR="009A6C64" w:rsidRPr="00001383" w:rsidRDefault="0077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08D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571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05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E40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09C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B94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DB3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CFE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DD6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513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DD455" w:rsidR="00977239" w:rsidRPr="00977239" w:rsidRDefault="007772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ED1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B7902" w:rsidR="00977239" w:rsidRPr="00977239" w:rsidRDefault="007772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76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A67AD" w:rsidR="00977239" w:rsidRPr="00977239" w:rsidRDefault="007772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B1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C04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BC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2B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09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5A7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02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50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2A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06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64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5B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E783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725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