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CE074E" w:rsidR="00CF4FE4" w:rsidRPr="00001383" w:rsidRDefault="001519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C12181" w:rsidR="00600262" w:rsidRPr="00001383" w:rsidRDefault="0015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A823DF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376D1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87B33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CD410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423787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2F751D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0A613" w:rsidR="004738BE" w:rsidRPr="00001383" w:rsidRDefault="00151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A7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EAD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1C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26A07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D72D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D69AC0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5AE78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E9EF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102D6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6C0B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A6FB0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136ED2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C7259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FA116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72E178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4A9A3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B3B9B3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D2C5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2063D0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6040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4A8FCE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A68FC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6F37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AA43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D3F72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18A8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65D5F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9228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17CF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72A49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2FAFFE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D96DC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66951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05B03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6C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46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B4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B5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0B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77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C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DF2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7C65D0" w:rsidR="00600262" w:rsidRPr="00001383" w:rsidRDefault="0015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BB9C3D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5A7B0D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B718F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6B06EF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12B1B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59D5DF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7DFF6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A4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CC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91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2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4F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D48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14B2D1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3AEE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25BD17" w:rsidR="009A6C64" w:rsidRPr="0015195B" w:rsidRDefault="0015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9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ADBBB6" w:rsidR="009A6C64" w:rsidRPr="0015195B" w:rsidRDefault="0015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9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6C6B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B69D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803D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47985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FA57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78CD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58CF7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7EE8A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6DF13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C5FA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985B2B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A0EC12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AADA0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A18491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0546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E357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F7F0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58F07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B890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E9D1E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D55E4E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34B08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01EE1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A984E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13BCC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DC38CE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BE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D6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6D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064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C2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1C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0F870" w:rsidR="00600262" w:rsidRPr="00001383" w:rsidRDefault="00151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694B06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880451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D865C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8E630B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67020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E7108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D9B024" w:rsidR="00E312E3" w:rsidRPr="00001383" w:rsidRDefault="00151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B42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00BA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580D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F690A5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98F7B3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EBB6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957E7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86CC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A41E0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7EA6A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3A4C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E09C7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2073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4CE60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C86AC2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0238C0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6B139C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82FE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71766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49950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B6040F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3AE9A1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96A36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738439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6CDE7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70FDD" w:rsidR="009A6C64" w:rsidRPr="0015195B" w:rsidRDefault="0015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9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2C380F" w:rsidR="009A6C64" w:rsidRPr="0015195B" w:rsidRDefault="00151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9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7471CD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2A064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DE7B3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69638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0CF9A" w:rsidR="009A6C64" w:rsidRPr="00001383" w:rsidRDefault="00151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9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C70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5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6BD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0F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C46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3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23C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3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60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1CE4F" w:rsidR="00977239" w:rsidRPr="00977239" w:rsidRDefault="0015195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15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A7476" w:rsidR="00977239" w:rsidRPr="00977239" w:rsidRDefault="0015195B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CB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7075D" w:rsidR="00977239" w:rsidRPr="00977239" w:rsidRDefault="001519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B6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0EA1F" w:rsidR="00977239" w:rsidRPr="00977239" w:rsidRDefault="001519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D4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BD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4E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CF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62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2D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CE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8C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06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72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E49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195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