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4E8F33" w:rsidR="00CF4FE4" w:rsidRPr="00001383" w:rsidRDefault="00AC31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8CF1ED" w:rsidR="00600262" w:rsidRPr="00001383" w:rsidRDefault="00AC3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E3AA37" w:rsidR="004738BE" w:rsidRPr="00001383" w:rsidRDefault="00AC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9A4872" w:rsidR="004738BE" w:rsidRPr="00001383" w:rsidRDefault="00AC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AD6D4F" w:rsidR="004738BE" w:rsidRPr="00001383" w:rsidRDefault="00AC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A70009" w:rsidR="004738BE" w:rsidRPr="00001383" w:rsidRDefault="00AC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380953" w:rsidR="004738BE" w:rsidRPr="00001383" w:rsidRDefault="00AC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020643" w:rsidR="004738BE" w:rsidRPr="00001383" w:rsidRDefault="00AC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914C60" w:rsidR="004738BE" w:rsidRPr="00001383" w:rsidRDefault="00AC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E37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8DE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C3D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F33C8A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28D831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0F7207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54CB46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C744A1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2A1FBE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2A80CE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6FE5E5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340AF5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FC5E78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DA0143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1C8D53" w:rsidR="009A6C64" w:rsidRPr="00AC310F" w:rsidRDefault="00AC3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10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209EE9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8BA071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17FCFF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4813D0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41E866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5B31CB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12E5DF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F25E42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37E83F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A35F1B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E8F765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4D3AE6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9BF8D0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517F7C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B5F73D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933FB0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13C38D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4756F4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46EB43" w:rsidR="009A6C64" w:rsidRPr="00AC310F" w:rsidRDefault="00AC3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10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4D2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E4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EBE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99F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F57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56D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F16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658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C89D2B" w:rsidR="00600262" w:rsidRPr="00001383" w:rsidRDefault="00AC3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F20E68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794FCA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BF411C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74021C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7D19AF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025A40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982E74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280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B2F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8DA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18A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F4C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667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C68CF0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F93AC8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A5ECFA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1A6936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19C620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D73239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5F2063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3E3630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8037DD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F23A48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6CB8C0" w:rsidR="009A6C64" w:rsidRPr="00AC310F" w:rsidRDefault="00AC3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10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2F93FF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BA19DA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A09732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E4AC9D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B61D54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F057A0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890EC3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8B3927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CB07D8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6E9126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BD367E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B78138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84696A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FE1F3E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D5C1B8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59E93F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EEA356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88771D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4499D1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CDC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85A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ADB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524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A5F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DF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1DAF85" w:rsidR="00600262" w:rsidRPr="00001383" w:rsidRDefault="00AC3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B4A6A7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BA9D12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3E0F95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B3CB05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F3C602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3FDDF1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B09D6D" w:rsidR="00E312E3" w:rsidRPr="00001383" w:rsidRDefault="00AC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2D9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DB59AC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62E149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826C3B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A38520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96A295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73C3BF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01E1CD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EC5FCC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391382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7AF7F5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77589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549B26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EC137C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DA9E60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954DF3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040CD2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184358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BCFF69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0D2A43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CE58D2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596A77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AECA5F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45C755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DD1605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3D6118" w:rsidR="009A6C64" w:rsidRPr="00AC310F" w:rsidRDefault="00AC3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1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BB0DDF" w:rsidR="009A6C64" w:rsidRPr="00AC310F" w:rsidRDefault="00AC3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10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34A59E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334B66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BD9493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87D843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FE722A" w:rsidR="009A6C64" w:rsidRPr="00001383" w:rsidRDefault="00AC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6E6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3EB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4F6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6B3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43D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718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441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FA7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DA4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E6B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8D667" w:rsidR="00977239" w:rsidRPr="00977239" w:rsidRDefault="00AC310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C7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0C7C7" w:rsidR="00977239" w:rsidRPr="00977239" w:rsidRDefault="00AC310F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30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F1B9D" w:rsidR="00977239" w:rsidRPr="00977239" w:rsidRDefault="00AC310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AF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89DB0" w:rsidR="00977239" w:rsidRPr="00977239" w:rsidRDefault="00AC31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5A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2788C" w:rsidR="00977239" w:rsidRPr="00977239" w:rsidRDefault="00AC31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82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EA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5A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4B3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B2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FFF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F0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E3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EDC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310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