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A825FC" w:rsidR="00CF4FE4" w:rsidRPr="00001383" w:rsidRDefault="000760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572959" w:rsidR="00600262" w:rsidRPr="00001383" w:rsidRDefault="00076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B0D457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392104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78CB2C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B4EDEA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AB4AA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105898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D9330" w:rsidR="004738BE" w:rsidRPr="00001383" w:rsidRDefault="00076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4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6D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80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83A65E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CB96D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F4ECF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E84A6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EE180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E4322D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38B62F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29D39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08A64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43D33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A1136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5A50CA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C0840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FC2D30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3129DA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FCB86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22605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14977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790DEB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1172A9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22831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D3CB33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193D6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3DCDA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9000FF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478A9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0AEAE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0DF18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7F4CB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46887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569709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EC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695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709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21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9E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CD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CA3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CE9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1FF6FF" w:rsidR="00600262" w:rsidRPr="00001383" w:rsidRDefault="00076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8FCBC3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9EB476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8AE265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3E6FD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10ED85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6CCE6A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5CC4C5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37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6F8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FF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588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CCE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F24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5C1205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0567E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B39F3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9AEFEA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445E9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8E6C9F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5B73B0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0190B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70A670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9E377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0C8C4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18AC5B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41BE66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2F982F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5AB30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5511A6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DDA01D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0BFF87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9F3C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4E12B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A94FE3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62E05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AE1B79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7EEF3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E1B2C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46FD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8A488A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22DA5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AB96F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CAE79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22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B1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8D4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3C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2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9C7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8DA448" w:rsidR="00600262" w:rsidRPr="00001383" w:rsidRDefault="00076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0B1664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D5511E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EA0479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305740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A5AB61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2CCF8B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F4F06" w:rsidR="00E312E3" w:rsidRPr="00001383" w:rsidRDefault="00076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64E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DAF3A3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87745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1DC515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547763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5484FD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9F08FE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A89CD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1312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629D8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660D3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EA8CF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F92050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07D88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CD172B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A2267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BFA205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ECFFF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D5554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A7606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D304D0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5C439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BB631E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5A40EA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D12EEC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80BD16" w:rsidR="009A6C64" w:rsidRPr="000760E5" w:rsidRDefault="00076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0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D7445D" w:rsidR="009A6C64" w:rsidRPr="000760E5" w:rsidRDefault="00076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0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6D20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47D4D5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1BF691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BA2E82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542B14" w:rsidR="009A6C64" w:rsidRPr="00001383" w:rsidRDefault="00076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054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E4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B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EEF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7B5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82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5D5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7F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AC8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6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501DD" w:rsidR="00977239" w:rsidRPr="00977239" w:rsidRDefault="00076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83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54011" w:rsidR="00977239" w:rsidRPr="00977239" w:rsidRDefault="000760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CC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C1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1D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09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8E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30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E8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D0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A2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DD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22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8F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DD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31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7E5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0E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