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F3CE5A" w:rsidR="00CF4FE4" w:rsidRPr="00001383" w:rsidRDefault="00AE6E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DD5F6" w:rsidR="00600262" w:rsidRPr="00001383" w:rsidRDefault="00AE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630BEA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5A676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5B8D4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118CB2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A8D65F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63581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CCEE09" w:rsidR="004738BE" w:rsidRPr="00001383" w:rsidRDefault="00AE6E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5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6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D9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2F8E44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37241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B358B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1E948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BB43F7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5E41D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FE7D3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A0688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18CDD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9A984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70D10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19DEEE" w:rsidR="009A6C64" w:rsidRPr="00AE6E38" w:rsidRDefault="00AE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E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42D5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F1EC8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8BC27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23FDE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0387F4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E54E5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B9ACC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A8772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A113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CF239E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BB0C5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76E5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5DF9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E0390E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9270C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8EF4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D850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3DFCF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9C3EB5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1E4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B0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25E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973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FC4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5A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2C4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EF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F8A134" w:rsidR="00600262" w:rsidRPr="00001383" w:rsidRDefault="00AE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0AFCF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8967B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D0A67A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4F884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BD92A1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55202F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51EC69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BD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0E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46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383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057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A5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9005A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BCFB3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0AEEC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C0947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A5DB0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4EB6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A9DD27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18DD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CB404B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03B33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878E4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2F45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3C1BE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E7A77C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81BD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60AAE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5E93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EE36F3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15B731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3E01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017855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EF7E1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4D1CE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1D4C4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316595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81D1C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E09DB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83E93B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7F50FC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4934E3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7EA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A6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A2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39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762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FD0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760B0" w:rsidR="00600262" w:rsidRPr="00001383" w:rsidRDefault="00AE6E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ED2501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237E6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616B7A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7D5CB2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B110F5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768F5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8C4163" w:rsidR="00E312E3" w:rsidRPr="00001383" w:rsidRDefault="00AE6E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25B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0EAF7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65F1E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8CE7F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4481EB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AE34A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D0C91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A8473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CA602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E0CB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03D9C5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6443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6CCCBB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FE1C74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98EB7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AFBFEE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3D011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F0C3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921FC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0D1E4A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D85050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277C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973ADD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8CC0F6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C76FF5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68D5A" w:rsidR="009A6C64" w:rsidRPr="00AE6E38" w:rsidRDefault="00AE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E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F8081" w:rsidR="009A6C64" w:rsidRPr="00AE6E38" w:rsidRDefault="00AE6E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E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3EBCEF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29D6F3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80958D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8F2952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24DA29" w:rsidR="009A6C64" w:rsidRPr="00001383" w:rsidRDefault="00AE6E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23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3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5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852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44A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1FA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948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4B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CD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7F3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BA3DB" w:rsidR="00977239" w:rsidRPr="00977239" w:rsidRDefault="00AE6E3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B6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58143" w:rsidR="00977239" w:rsidRPr="00977239" w:rsidRDefault="00AE6E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E3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8AF1A" w:rsidR="00977239" w:rsidRPr="00977239" w:rsidRDefault="00AE6E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46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9E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62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9F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00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80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6B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FE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B5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B9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1D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23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1D0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6E3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