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37B20E" w:rsidR="00CF4FE4" w:rsidRPr="00001383" w:rsidRDefault="009C4E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0DCBA" w:rsidR="00600262" w:rsidRPr="00001383" w:rsidRDefault="009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0FFED5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64B12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0593E8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FF4468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5BE21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CF75B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FDF8C7" w:rsidR="004738BE" w:rsidRPr="00001383" w:rsidRDefault="009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53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57D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EE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3030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859ABB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8ABE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0BE27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9F43F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BCE3E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985A8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27664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4C6F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EEF4D8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C8F4B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E4EE73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D9787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5EC21D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44E023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B0E9A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53C7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0F438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1F10BD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EDAF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B0D51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17A10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A3AA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43DA6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E6510C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56D0C7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E837A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51E3C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DBD5AE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81B5D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5B44A1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64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1A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7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0C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60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35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03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A60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6E4A4" w:rsidR="00600262" w:rsidRPr="00001383" w:rsidRDefault="009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1BD280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8235E6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BBBFA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95B9C7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8A31D8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9C0730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D90FB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37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F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97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8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63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234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B5FC5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D280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CC03B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5BF5C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EF072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F9BF3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838D5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F4838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1A25B8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C767F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AA0B48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B8820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C8696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41661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AF23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7BA2C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908BA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C93E7F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B92FC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994F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1050D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4543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4E42A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E24CA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2892B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D484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1E8AB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669EB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F45D21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B355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39B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023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6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C09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C3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D5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67DC1" w:rsidR="00600262" w:rsidRPr="00001383" w:rsidRDefault="009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91C58A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7B2C8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B0DDA6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A31C0D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B530BA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1E2CD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2F305F" w:rsidR="00E312E3" w:rsidRPr="00001383" w:rsidRDefault="009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B3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1EF0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FF6B4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DF05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9B097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1BCE9F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F4CD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DA21D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DB6A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0E4A0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9FE1B5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5F450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FEBCDE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4C99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6BBE7A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8036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C8CE41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4D71A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7C7A1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CEC29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E019DB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5033D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9E642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8A479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A64B0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5E254" w:rsidR="009A6C64" w:rsidRPr="009C4E08" w:rsidRDefault="009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4E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CEB8FF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2F32C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F7F77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38CBFA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AA023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12DD6" w:rsidR="009A6C64" w:rsidRPr="00001383" w:rsidRDefault="009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68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4C0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17B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A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6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893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62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B0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44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4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834CA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C3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E45F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50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114C0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B6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4C2E8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F7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65061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59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E1E70" w:rsidR="00977239" w:rsidRPr="00977239" w:rsidRDefault="009C4E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6E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B1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05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19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F2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99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995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4E0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