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3E4D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23E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23E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7B3E637" w:rsidR="001F5B4C" w:rsidRPr="006F740C" w:rsidRDefault="00D023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252D0" w:rsidR="005F75C4" w:rsidRPr="0064541D" w:rsidRDefault="00D023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4D26C" w:rsidR="0064541D" w:rsidRPr="000209F6" w:rsidRDefault="00D023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6E3DA" w:rsidR="0064541D" w:rsidRPr="000209F6" w:rsidRDefault="00D023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1A048" w:rsidR="0064541D" w:rsidRPr="000209F6" w:rsidRDefault="00D023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34A2B" w:rsidR="0064541D" w:rsidRPr="000209F6" w:rsidRDefault="00D023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A0F75" w:rsidR="0064541D" w:rsidRPr="000209F6" w:rsidRDefault="00D023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C2B44A" w:rsidR="0064541D" w:rsidRPr="000209F6" w:rsidRDefault="00D023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16265" w:rsidR="0064541D" w:rsidRPr="000209F6" w:rsidRDefault="00D023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A09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852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4D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0F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42A58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5CB74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D4D7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795D0D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09CC5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04676E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1D0ED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E93F24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DFF58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F2D919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E41AF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F0BC1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3B9FA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7F25C5" w:rsidR="0064541D" w:rsidRPr="00D023E5" w:rsidRDefault="00D023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48FEF5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D3DD97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747C6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0FEEFF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C1EB48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8AB90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9D0EB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3B70BF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6E4599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C90F56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BD20E5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6CA03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C783A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0384B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525FFF" w:rsidR="0064541D" w:rsidRPr="00D023E5" w:rsidRDefault="00D023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990C5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CC7AD6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1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C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B4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3A9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17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2C7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1AC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94579" w:rsidR="0064541D" w:rsidRPr="0064541D" w:rsidRDefault="00D023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E0B8A2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D8DC31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34174A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8EAAEC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CD5523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A383E6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D56CAD" w:rsidR="00AB6BA8" w:rsidRPr="000209F6" w:rsidRDefault="00D023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C4C207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C27615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76513D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48727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0DEFC3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065B51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057F7B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106518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46C1C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E01631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72ABF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4F8B2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3F542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E9809E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DB7997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AB52E3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8B7A6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3EF1E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929EE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02F8E2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E4FE04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00BD2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B4166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5EAD59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07CBAE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5ADE11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747FAF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E90564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20B61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37AE3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22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E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FF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1C8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ED8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C2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C58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9D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0A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F4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B62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A67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93E86" w:rsidR="0064541D" w:rsidRPr="0064541D" w:rsidRDefault="00D023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515BC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4F561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EB43B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38B5F8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807053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58F827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D133A" w:rsidR="00AB6BA8" w:rsidRPr="000209F6" w:rsidRDefault="00D023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544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FFA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3D81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31D2D3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B58AA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D3AA5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4E4B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14327D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1958E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205A7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56EA7" w:rsidR="0064541D" w:rsidRPr="00D023E5" w:rsidRDefault="00D023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ECF8C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D29B2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7879B1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D931CD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AE8ACE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7E533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C79CE7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C13D03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115E9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DD2C62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3458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3550C3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DECFB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3C92C5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41AB7E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E859F7" w:rsidR="0064541D" w:rsidRPr="00D023E5" w:rsidRDefault="00D023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70CD65" w:rsidR="0064541D" w:rsidRPr="00D023E5" w:rsidRDefault="00D023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E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710B3D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883CA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82466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E99530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0F1DF" w:rsidR="0064541D" w:rsidRPr="0064541D" w:rsidRDefault="00D023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DBB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7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630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5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9B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05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A7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6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E38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4A9A3" w:rsidR="00113533" w:rsidRPr="0030502F" w:rsidRDefault="00D023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32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BECD2" w:rsidR="00113533" w:rsidRPr="0030502F" w:rsidRDefault="00D023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5B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6BD22" w:rsidR="00113533" w:rsidRPr="0030502F" w:rsidRDefault="00D023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D6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230BE" w:rsidR="00113533" w:rsidRPr="0030502F" w:rsidRDefault="00D023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A0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ADA5D" w:rsidR="00113533" w:rsidRPr="0030502F" w:rsidRDefault="00D023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DF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8F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1C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F1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6D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EC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60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0A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EC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23E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