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85B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F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FA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D9A903C" w:rsidR="001F5B4C" w:rsidRPr="006F740C" w:rsidRDefault="00566F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0E53C" w:rsidR="005F75C4" w:rsidRPr="0064541D" w:rsidRDefault="00566F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9137C" w:rsidR="0064541D" w:rsidRPr="000209F6" w:rsidRDefault="00566F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8C420" w:rsidR="0064541D" w:rsidRPr="000209F6" w:rsidRDefault="00566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4096A" w:rsidR="0064541D" w:rsidRPr="000209F6" w:rsidRDefault="00566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4DCC8" w:rsidR="0064541D" w:rsidRPr="000209F6" w:rsidRDefault="00566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A4682" w:rsidR="0064541D" w:rsidRPr="000209F6" w:rsidRDefault="00566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6C2B0" w:rsidR="0064541D" w:rsidRPr="000209F6" w:rsidRDefault="00566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A93CD" w:rsidR="0064541D" w:rsidRPr="000209F6" w:rsidRDefault="00566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15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AF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6F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56A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2BDB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7A4B4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9B7BC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88C9D4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C8C76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B5A4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86A118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A7C8FE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FA6E51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C38995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0F1971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C9D377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D0DB3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CE0F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46F0FD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9CCB8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1AD5C2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880D5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A0394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8B3E9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07D6AC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C3F3C8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4F5A85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00E8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767D3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7A25E5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D1A0E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CBF9D7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FDFB8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18F8D1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14415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BF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7F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F7C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DB2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230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F5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D7E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5A116" w:rsidR="0064541D" w:rsidRPr="0064541D" w:rsidRDefault="00566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6BF5C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A8326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A7E979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D84463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DF5A18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AE305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5CF71F" w:rsidR="00AB6BA8" w:rsidRPr="000209F6" w:rsidRDefault="00566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ACA405" w:rsidR="0064541D" w:rsidRPr="00566FA3" w:rsidRDefault="00566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E6DB5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45FD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AF5B8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A207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B4F67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6E03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82B1F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53D61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EAAF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57A22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C2646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54C0D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CC3328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A23E4D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30E0F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F92C4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5F00D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EA555C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3170C6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BF5C0F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C6848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CE32C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229611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AE912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75C1C2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56DEC5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E05684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FB298C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7C9215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D2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23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A8D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176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95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4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9D6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5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701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410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A50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D54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3C389" w:rsidR="0064541D" w:rsidRPr="0064541D" w:rsidRDefault="00566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CD1F9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1E792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277129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19724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6A1889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E0CF4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74B01E" w:rsidR="00AB6BA8" w:rsidRPr="000209F6" w:rsidRDefault="00566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26A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79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87341D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B9D967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7F10B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CE51D6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DD65C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DECC3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1699E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EB514" w:rsidR="0064541D" w:rsidRPr="00566FA3" w:rsidRDefault="00566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F4E3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654B70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64FA65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6AB114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352C0F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1C3367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E9244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0EC6F0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50F63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84763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2F516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D71F6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70B430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2C81F2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B280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4A12B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413C61" w:rsidR="0064541D" w:rsidRPr="00566FA3" w:rsidRDefault="00566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93065" w:rsidR="0064541D" w:rsidRPr="00566FA3" w:rsidRDefault="00566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A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93BC36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B2558A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945A18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116959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20C811" w:rsidR="0064541D" w:rsidRPr="0064541D" w:rsidRDefault="00566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A8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028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62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E3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D7F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EA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AB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4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9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EFE80" w:rsidR="00113533" w:rsidRPr="0030502F" w:rsidRDefault="00566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A3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5575A" w:rsidR="00113533" w:rsidRPr="0030502F" w:rsidRDefault="00566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16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97520" w:rsidR="00113533" w:rsidRPr="0030502F" w:rsidRDefault="00566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0AA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AD6A7" w:rsidR="00113533" w:rsidRPr="0030502F" w:rsidRDefault="00566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F6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E2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3C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15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C5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80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AE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92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5C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7CA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F8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FA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