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58AC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9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91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C34FDCF" w:rsidR="001F5B4C" w:rsidRPr="006F740C" w:rsidRDefault="00BC29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FF137" w:rsidR="005F75C4" w:rsidRPr="0064541D" w:rsidRDefault="00BC29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76FCF" w:rsidR="0064541D" w:rsidRPr="000209F6" w:rsidRDefault="00BC29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C0391" w:rsidR="0064541D" w:rsidRPr="000209F6" w:rsidRDefault="00BC2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80638" w:rsidR="0064541D" w:rsidRPr="000209F6" w:rsidRDefault="00BC2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75B3A" w:rsidR="0064541D" w:rsidRPr="000209F6" w:rsidRDefault="00BC2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27BB1" w:rsidR="0064541D" w:rsidRPr="000209F6" w:rsidRDefault="00BC2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DB0D1" w:rsidR="0064541D" w:rsidRPr="000209F6" w:rsidRDefault="00BC2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48CBB" w:rsidR="0064541D" w:rsidRPr="000209F6" w:rsidRDefault="00BC29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2C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68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F09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D8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06F2D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5185D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F6B33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66A0F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4A3D3A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B069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4DDDB6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6B86F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ACE05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F6BFB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A63C7A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988890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5CA0B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0A710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9A4E63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E0994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CA363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54EFD3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B0A6B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19933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08345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BB332C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33114A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5CC82F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B286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214CF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88A7A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B8495E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D20B2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A4AC9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C5A7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569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DF9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17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F1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70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01C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AA1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12ED4" w:rsidR="0064541D" w:rsidRPr="0064541D" w:rsidRDefault="00BC29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AB34C9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E9C95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6B329D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AB75A5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E5420F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EB6130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2ECF00" w:rsidR="00AB6BA8" w:rsidRPr="000209F6" w:rsidRDefault="00BC29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BA87D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495914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DB3B9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048DF6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86A114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8B909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15532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557439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AABA0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1F3E56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6A2BF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F7824B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36B0F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3451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63BF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E3845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E62FCC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CB678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A915C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0986C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5B376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5FC13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D6686E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81047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20E91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0AB3A4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66019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D32BE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517C6C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70B10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44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D44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AB6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04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CB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D8D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C7B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339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38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38A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37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B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42B6D" w:rsidR="0064541D" w:rsidRPr="0064541D" w:rsidRDefault="00BC29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74DDA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19CCF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167F7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E3508C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D2C142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C17C3F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DD409B" w:rsidR="00AB6BA8" w:rsidRPr="000209F6" w:rsidRDefault="00BC29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C06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C8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A0E013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D62AB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253FEE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34F32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8A259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2E3B8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097610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C5911A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40035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D2D8EB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155C5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FC917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15994D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4600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A151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3D926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B9D2F1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6B4BE7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F0714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FCDE5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9AB18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50CE64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A0F21A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BD2520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59545" w:rsidR="0064541D" w:rsidRPr="00BC2910" w:rsidRDefault="00BC2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3A662B" w:rsidR="0064541D" w:rsidRPr="00BC2910" w:rsidRDefault="00BC2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1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E3AFB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EB2AE3" w:rsidR="0064541D" w:rsidRPr="00BC2910" w:rsidRDefault="00BC29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0876A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1F3D9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19EE2" w:rsidR="0064541D" w:rsidRPr="0064541D" w:rsidRDefault="00BC29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C91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C23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A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F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80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885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754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472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1B1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07818" w:rsidR="00113533" w:rsidRPr="0030502F" w:rsidRDefault="00BC2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9E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81CED" w:rsidR="00113533" w:rsidRPr="0030502F" w:rsidRDefault="00BC2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CA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C109B" w:rsidR="00113533" w:rsidRPr="0030502F" w:rsidRDefault="00BC29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BD5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AE2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B1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D6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0C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4D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96E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49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F5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9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91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96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B2C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91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