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94C9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01C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01C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D1C0C38" w:rsidR="001F5B4C" w:rsidRPr="006F740C" w:rsidRDefault="002E01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171544" w:rsidR="005F75C4" w:rsidRPr="0064541D" w:rsidRDefault="002E01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4D4B7" w:rsidR="0064541D" w:rsidRPr="000209F6" w:rsidRDefault="002E01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C8C98" w:rsidR="0064541D" w:rsidRPr="000209F6" w:rsidRDefault="002E01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58C40F" w:rsidR="0064541D" w:rsidRPr="000209F6" w:rsidRDefault="002E01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E3339" w:rsidR="0064541D" w:rsidRPr="000209F6" w:rsidRDefault="002E01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63317" w:rsidR="0064541D" w:rsidRPr="000209F6" w:rsidRDefault="002E01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684A4" w:rsidR="0064541D" w:rsidRPr="000209F6" w:rsidRDefault="002E01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7FEDBB" w:rsidR="0064541D" w:rsidRPr="000209F6" w:rsidRDefault="002E01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68C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741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50C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E43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759871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F75190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C16373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4F66EA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89B5F3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622062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4B4651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1D1F74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42F9C4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6CE6DE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2052F8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C00D11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9C7210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2EF2AD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405268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B8890D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D10CAA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CAD8FA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55E71E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E4B468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6B8354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5F01AF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E7B0F8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7C4DF8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1D5E16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FF5964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4B1519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29A032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EA721B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F1748D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E1238A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1D4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4D8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F02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A0D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DFE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E8B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F57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CAE9C" w:rsidR="0064541D" w:rsidRPr="0064541D" w:rsidRDefault="002E01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C14811" w:rsidR="00AB6BA8" w:rsidRPr="000209F6" w:rsidRDefault="002E01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153071" w:rsidR="00AB6BA8" w:rsidRPr="000209F6" w:rsidRDefault="002E01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99E7A6" w:rsidR="00AB6BA8" w:rsidRPr="000209F6" w:rsidRDefault="002E01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FE3E28" w:rsidR="00AB6BA8" w:rsidRPr="000209F6" w:rsidRDefault="002E01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6D6EF6" w:rsidR="00AB6BA8" w:rsidRPr="000209F6" w:rsidRDefault="002E01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3D6649" w:rsidR="00AB6BA8" w:rsidRPr="000209F6" w:rsidRDefault="002E01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542EF4" w:rsidR="00AB6BA8" w:rsidRPr="000209F6" w:rsidRDefault="002E01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E09DEE" w:rsidR="0064541D" w:rsidRPr="002E01CE" w:rsidRDefault="002E01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1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F0D100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2A7D69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C4EACB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76C025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FD959F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EEE84C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6CDCCA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25AD1C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19C7EE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08CAB5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5F741A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4AB497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163D47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DF4262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C02F95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3D09F0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92680E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98ED25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38B822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FC8A71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D8F82E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5F379F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15098E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EC3650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F525A4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2A9D83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D4FE45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9CE705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F32268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7BD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8D8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513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57D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32E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5DA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65B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D10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A37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ABD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755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CD1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5E86DF" w:rsidR="0064541D" w:rsidRPr="0064541D" w:rsidRDefault="002E01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880E94" w:rsidR="00AB6BA8" w:rsidRPr="000209F6" w:rsidRDefault="002E01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A48F79" w:rsidR="00AB6BA8" w:rsidRPr="000209F6" w:rsidRDefault="002E01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FAC026" w:rsidR="00AB6BA8" w:rsidRPr="000209F6" w:rsidRDefault="002E01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491822" w:rsidR="00AB6BA8" w:rsidRPr="000209F6" w:rsidRDefault="002E01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F07394" w:rsidR="00AB6BA8" w:rsidRPr="000209F6" w:rsidRDefault="002E01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970393" w:rsidR="00AB6BA8" w:rsidRPr="000209F6" w:rsidRDefault="002E01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5C5FBB" w:rsidR="00AB6BA8" w:rsidRPr="000209F6" w:rsidRDefault="002E01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26D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849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34A9AD" w:rsidR="0064541D" w:rsidRPr="002E01CE" w:rsidRDefault="002E01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1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37DC51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CD1536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CC71DF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3D09F1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FE7292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A40307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B6A55C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A4A637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A86F40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74496A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C76EF7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97EABA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6C3C90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228D0E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5ED6C4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B0EE46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4B4DB6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8E60C0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636E1A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592B07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2DC7DF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8614A7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F5C35B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4E8E49" w:rsidR="0064541D" w:rsidRPr="002E01CE" w:rsidRDefault="002E01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1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5C7489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AA2B20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5ED71C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8E295B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D562E1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96E5FE" w:rsidR="0064541D" w:rsidRPr="0064541D" w:rsidRDefault="002E01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023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CAC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F4D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3BB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3D3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8A5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A87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881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122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868C50" w:rsidR="00113533" w:rsidRPr="0030502F" w:rsidRDefault="002E01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5BD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513E94" w:rsidR="00113533" w:rsidRPr="0030502F" w:rsidRDefault="002E01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B9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694223" w:rsidR="00113533" w:rsidRPr="0030502F" w:rsidRDefault="002E01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CB0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BD5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0E5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5BA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C87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8CB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0FC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2BC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AC9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025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918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F8D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6DD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01C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