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7186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5CE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5CE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73C2177" w:rsidR="001F5B4C" w:rsidRPr="006F740C" w:rsidRDefault="00275C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748F36" w:rsidR="005F75C4" w:rsidRPr="0064541D" w:rsidRDefault="00275C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F35F0B" w:rsidR="0064541D" w:rsidRPr="000209F6" w:rsidRDefault="00275C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D726C2" w:rsidR="0064541D" w:rsidRPr="000209F6" w:rsidRDefault="00275C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063874" w:rsidR="0064541D" w:rsidRPr="000209F6" w:rsidRDefault="00275C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48855A" w:rsidR="0064541D" w:rsidRPr="000209F6" w:rsidRDefault="00275C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799045" w:rsidR="0064541D" w:rsidRPr="000209F6" w:rsidRDefault="00275C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3AF427" w:rsidR="0064541D" w:rsidRPr="000209F6" w:rsidRDefault="00275C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57CEB6" w:rsidR="0064541D" w:rsidRPr="000209F6" w:rsidRDefault="00275C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216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097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2C0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E69F81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8EE52E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A16DE6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84B928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647106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75D2D4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049208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E8E30D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78F3D1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093784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3EDAE0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F09832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05E891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FA7E71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2D777D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918C0F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05EEEA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FC92FF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97DDD6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67D401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D215DD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3BC475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27BEEB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370E7E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F83401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A1D313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F8BED8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73FFD0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FFF436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04285A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F1AE92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C30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D5D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431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E05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B61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E6F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A70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468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2C506E" w:rsidR="0064541D" w:rsidRPr="0064541D" w:rsidRDefault="00275C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F74649" w:rsidR="00AB6BA8" w:rsidRPr="000209F6" w:rsidRDefault="00275C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BA4919" w:rsidR="00AB6BA8" w:rsidRPr="000209F6" w:rsidRDefault="00275C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A5704C" w:rsidR="00AB6BA8" w:rsidRPr="000209F6" w:rsidRDefault="00275C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38D1B0" w:rsidR="00AB6BA8" w:rsidRPr="000209F6" w:rsidRDefault="00275C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02247E" w:rsidR="00AB6BA8" w:rsidRPr="000209F6" w:rsidRDefault="00275C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26890E" w:rsidR="00AB6BA8" w:rsidRPr="000209F6" w:rsidRDefault="00275C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AA040B" w:rsidR="00AB6BA8" w:rsidRPr="000209F6" w:rsidRDefault="00275C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E6B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964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C5D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61C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25F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FF9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B7E62B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59F42C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597F38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BC5D1D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52B43E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3365C3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1721B5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9AFD19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1B8295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77F49E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7D6960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1616EC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93957A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F0C8DA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CD78C4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E0037C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D87B3E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3D1FDE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F04FB7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8CA030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DEC7BC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A9DDC7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AB38AC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E0FDB1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86A703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75D38E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ED6590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6B4909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830329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D2363F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77F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0AE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C9F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FF2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F5C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6FC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EA2886" w:rsidR="0064541D" w:rsidRPr="0064541D" w:rsidRDefault="00275C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6D79B4" w:rsidR="00AB6BA8" w:rsidRPr="000209F6" w:rsidRDefault="00275C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ADF267" w:rsidR="00AB6BA8" w:rsidRPr="000209F6" w:rsidRDefault="00275C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EEB038" w:rsidR="00AB6BA8" w:rsidRPr="000209F6" w:rsidRDefault="00275C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27F6AE" w:rsidR="00AB6BA8" w:rsidRPr="000209F6" w:rsidRDefault="00275C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7B4B82" w:rsidR="00AB6BA8" w:rsidRPr="000209F6" w:rsidRDefault="00275C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E7DA24" w:rsidR="00AB6BA8" w:rsidRPr="000209F6" w:rsidRDefault="00275C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2C9C64" w:rsidR="00AB6BA8" w:rsidRPr="000209F6" w:rsidRDefault="00275C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463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818C5C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B882A2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364A3B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ABA8A8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E3610D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2CE327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A58631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748A73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84463A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864EA1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6EE912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0D0098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043835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A3A51F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EBA990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20DC9F" w:rsidR="0064541D" w:rsidRPr="00275CE2" w:rsidRDefault="00275C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CE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E0ECF0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2CB3AA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3947F2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88133C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C7FA49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98FD69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3B53F9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0021F3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65A0F4" w:rsidR="0064541D" w:rsidRPr="00275CE2" w:rsidRDefault="00275C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C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51C0B4" w:rsidR="0064541D" w:rsidRPr="00275CE2" w:rsidRDefault="00275C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C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0F2D57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EDA384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F8B014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DF3DA3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9876A0" w:rsidR="0064541D" w:rsidRPr="0064541D" w:rsidRDefault="00275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0B8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815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0FB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BA0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E45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4BC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1B3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A14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401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DA0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C13C8B" w:rsidR="00113533" w:rsidRPr="0030502F" w:rsidRDefault="00275C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2CD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51E703" w:rsidR="00113533" w:rsidRPr="0030502F" w:rsidRDefault="00275C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3B0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73143E" w:rsidR="00113533" w:rsidRPr="0030502F" w:rsidRDefault="00275C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D47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1DF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374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2D1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BD8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ED5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E39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9D2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D6F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57D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B41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537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20D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5CE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