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1E9C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685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685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71D59A3" w:rsidR="001F5B4C" w:rsidRPr="006F740C" w:rsidRDefault="00F968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CC1542" w:rsidR="005F75C4" w:rsidRPr="0064541D" w:rsidRDefault="00F968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25519C" w:rsidR="0064541D" w:rsidRPr="000209F6" w:rsidRDefault="00F968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F29D0" w:rsidR="0064541D" w:rsidRPr="000209F6" w:rsidRDefault="00F9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B465D" w:rsidR="0064541D" w:rsidRPr="000209F6" w:rsidRDefault="00F9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B0223" w:rsidR="0064541D" w:rsidRPr="000209F6" w:rsidRDefault="00F9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FB057" w:rsidR="0064541D" w:rsidRPr="000209F6" w:rsidRDefault="00F9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6EE5D" w:rsidR="0064541D" w:rsidRPr="000209F6" w:rsidRDefault="00F9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60E31B" w:rsidR="0064541D" w:rsidRPr="000209F6" w:rsidRDefault="00F9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C88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C63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FB6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1AB361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540423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C54306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FEF6D7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C24637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D7A89A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9681AC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60D54D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3C05AB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B913A0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049E59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AEC89E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78BB20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950548" w:rsidR="0064541D" w:rsidRPr="00F9685A" w:rsidRDefault="00F96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85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69C388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4B0DB3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6CCC70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EDBEBE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2D4961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222DB0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E0A5A2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8E3C61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29275B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BE03CD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FCFCD8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5E7E0D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37B682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88505C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74E0E3" w:rsidR="0064541D" w:rsidRPr="00F9685A" w:rsidRDefault="00F96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85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7DD5A3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BF10CE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F4A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0E6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F23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CCA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9AA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A83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C7E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23C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EE5C65" w:rsidR="0064541D" w:rsidRPr="0064541D" w:rsidRDefault="00F968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3669D8" w:rsidR="00AB6BA8" w:rsidRPr="000209F6" w:rsidRDefault="00F9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A4B511" w:rsidR="00AB6BA8" w:rsidRPr="000209F6" w:rsidRDefault="00F9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054C8C" w:rsidR="00AB6BA8" w:rsidRPr="000209F6" w:rsidRDefault="00F9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704863" w:rsidR="00AB6BA8" w:rsidRPr="000209F6" w:rsidRDefault="00F9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8335EB" w:rsidR="00AB6BA8" w:rsidRPr="000209F6" w:rsidRDefault="00F9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41A772" w:rsidR="00AB6BA8" w:rsidRPr="000209F6" w:rsidRDefault="00F9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84E949" w:rsidR="00AB6BA8" w:rsidRPr="000209F6" w:rsidRDefault="00F9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229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8A3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FB2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1D7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EBB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E2E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727E87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46EB15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234328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525F60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CDC34A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BF3CB7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984004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D4E417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F47BAD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B7B7D8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05C1E1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9792C7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0B3AD5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674EF2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8E32F0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508DF7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1508D3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46B8B1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9153AA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2A8C9A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1C6FE4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3C3949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02C431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17CA7F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35C5E3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1DE7A2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4A3AEE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CFA5B1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9A1BE0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42F961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65C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227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8EC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B57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FB5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ABA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347DBD" w:rsidR="0064541D" w:rsidRPr="0064541D" w:rsidRDefault="00F968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2A44D4" w:rsidR="00AB6BA8" w:rsidRPr="000209F6" w:rsidRDefault="00F9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46BB6D" w:rsidR="00AB6BA8" w:rsidRPr="000209F6" w:rsidRDefault="00F9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79EAE4" w:rsidR="00AB6BA8" w:rsidRPr="000209F6" w:rsidRDefault="00F9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BBEB95" w:rsidR="00AB6BA8" w:rsidRPr="000209F6" w:rsidRDefault="00F9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A3EE61" w:rsidR="00AB6BA8" w:rsidRPr="000209F6" w:rsidRDefault="00F9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C140EA" w:rsidR="00AB6BA8" w:rsidRPr="000209F6" w:rsidRDefault="00F9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14D756" w:rsidR="00AB6BA8" w:rsidRPr="000209F6" w:rsidRDefault="00F9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D3A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243DFE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36A34F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5E66DA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98A5B7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79481F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061256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9907D9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A5A2AA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175129" w:rsidR="0064541D" w:rsidRPr="00F9685A" w:rsidRDefault="00F96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8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439448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603511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D9B6A9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9A295F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AD6999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C04F03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C65D52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A98E17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7E5509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3A12DA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E6CA8B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C88D32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87B04D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1E829B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29D375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FFAA22" w:rsidR="0064541D" w:rsidRPr="00F9685A" w:rsidRDefault="00F96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8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450CDF" w:rsidR="0064541D" w:rsidRPr="00F9685A" w:rsidRDefault="00F96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8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99552C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EC0D9C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CBEF24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265210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F57384" w:rsidR="0064541D" w:rsidRPr="0064541D" w:rsidRDefault="00F9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5D3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B95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8EC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B5D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570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BF2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23C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D24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3A1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9E8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D3C06" w:rsidR="00113533" w:rsidRPr="0030502F" w:rsidRDefault="00F96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C74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14B513" w:rsidR="00113533" w:rsidRPr="0030502F" w:rsidRDefault="00F96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027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4CE5F" w:rsidR="00113533" w:rsidRPr="0030502F" w:rsidRDefault="00F96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BE1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1FB4D9" w:rsidR="00113533" w:rsidRPr="0030502F" w:rsidRDefault="00F96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A0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78512" w:rsidR="00113533" w:rsidRPr="0030502F" w:rsidRDefault="00F96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31E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A64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8B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91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231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DD4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BCA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3BC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3D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