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5BAC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6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66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71CF02" w:rsidR="001F5B4C" w:rsidRPr="006F740C" w:rsidRDefault="00BA46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C341E" w:rsidR="005F75C4" w:rsidRPr="0064541D" w:rsidRDefault="00BA46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08FD4" w:rsidR="0064541D" w:rsidRPr="000209F6" w:rsidRDefault="00BA46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FE2C6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5FF1C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98C91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70474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75E7A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A1A5D7" w:rsidR="0064541D" w:rsidRPr="000209F6" w:rsidRDefault="00BA4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E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42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8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6F1F9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BB886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F078E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7CEA1E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27962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C8BA7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7E5A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7C0713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5F014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25A5FD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7F74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0789A7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00B20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A3BE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1F4B1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02545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52D1D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13F53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6C900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AF3ED5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38985C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1B62C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894AF9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94DC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303A3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AD727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3A83A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B9A74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71D5D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BF98DE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FA741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435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8F5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4F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BE1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47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DE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1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A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38168" w:rsidR="0064541D" w:rsidRPr="0064541D" w:rsidRDefault="00BA46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32BE8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062BD3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73F5C5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D0942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56B87A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6FCEAD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F9E243" w:rsidR="00AB6BA8" w:rsidRPr="000209F6" w:rsidRDefault="00BA4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0FA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A47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AF9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B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3F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A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82703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32C873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5C34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772BA4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6DF6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9119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6F71A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993BC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AB4F2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79BB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84694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309DB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DAB3B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3D28A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AA22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180529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3BEE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EF24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58E43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1704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148A5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FF88D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1BFDF2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F8387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E27180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254D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817C7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CF253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C26F28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4A5D4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4A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71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79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7C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85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F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7B887" w:rsidR="0064541D" w:rsidRPr="0064541D" w:rsidRDefault="00BA46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DB217D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DA6E0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34F9D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28169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02091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520F8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989F36" w:rsidR="00AB6BA8" w:rsidRPr="000209F6" w:rsidRDefault="00BA4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1C4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D3DB4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0D33D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BCBFC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5E60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1E4B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868C3D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071A3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9C408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70F89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8FF57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B6F25E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9803C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B553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579115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9338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E3FC0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0A875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10403A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31D282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E4626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8C69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6DFC94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9C6F5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6587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DBDCD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CFB793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737CCF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3767D1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E2E5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A4DFB" w:rsidR="0064541D" w:rsidRPr="0064541D" w:rsidRDefault="00BA4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CE43C" w:rsidR="0064541D" w:rsidRPr="00BA4667" w:rsidRDefault="00BA4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6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7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1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3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82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64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1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E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19D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AC2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A2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9B68B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93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65DFC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E8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1A465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C0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E090E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32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5EFF7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72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9C443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96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4E166" w:rsidR="00113533" w:rsidRPr="0030502F" w:rsidRDefault="00BA4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36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54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3C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72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63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66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