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1080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690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690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AF5A02" w:rsidR="001F5B4C" w:rsidRPr="006F740C" w:rsidRDefault="006069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8F5CE" w:rsidR="005F75C4" w:rsidRPr="0064541D" w:rsidRDefault="006069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0F414" w:rsidR="0064541D" w:rsidRPr="000209F6" w:rsidRDefault="006069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104C8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41209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97636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5C05D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85905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70397C" w:rsidR="0064541D" w:rsidRPr="000209F6" w:rsidRDefault="00606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FD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5E7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552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0DD17C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8EE56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2A0C4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FCD1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C718C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6E58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EAE47A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68FD7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32746A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2EC6B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86A1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2C20A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E8B5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8B32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F8316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E8446C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EE5CD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1D44A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2947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9127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C234C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744BE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0529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3F47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FC38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60514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02E99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74297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FA45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F42DBF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81F966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9A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4C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BE4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1E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99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77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55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82F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33730F" w:rsidR="0064541D" w:rsidRPr="0064541D" w:rsidRDefault="006069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8082E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CCDCF6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4674D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D20389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CF333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BF29FD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2D2C2" w:rsidR="00AB6BA8" w:rsidRPr="000209F6" w:rsidRDefault="00606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B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9F2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81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D0A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94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E75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FBC4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A5E8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5167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3269F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2A42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E95D5A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5F87B0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379FC9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6F51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6F56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24B65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B9C1B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9DEF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D2407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3B4D1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AB93F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B453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061C0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AE1D5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F468D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6D338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EC276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A022B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BB77E1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550CD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DB2D0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6033C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9898FF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B6539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121D4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A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E5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8D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B3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0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56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BA6E0" w:rsidR="0064541D" w:rsidRPr="0064541D" w:rsidRDefault="006069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61166B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F10BF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293180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6CAE5A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E95CA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98D116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192C72" w:rsidR="00AB6BA8" w:rsidRPr="000209F6" w:rsidRDefault="00606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5A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7DECE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6DAB7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DEF8F3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06DEC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424B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DDD35E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B8B3D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E6D74C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53E63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0ED84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343B36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9D914F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3C85F6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5A5B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3A4C08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93838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B7347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5DA51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99C3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82CEC2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C40532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577664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444D6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64C4B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8B0F78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2EFB86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7CCB7E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FBD89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956155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33E53" w:rsidR="0064541D" w:rsidRPr="0064541D" w:rsidRDefault="00606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7812E0" w:rsidR="0064541D" w:rsidRPr="0060690A" w:rsidRDefault="00606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9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4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53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D1B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ED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A2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B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6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FF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90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843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ED9C3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7C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220EA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BA8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F822C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61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BC3C2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93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B754E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9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44C09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95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A02DA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6E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FD1D8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06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0BECE" w:rsidR="00113533" w:rsidRPr="0030502F" w:rsidRDefault="00606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82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690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