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1C10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6B5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6B5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FEF1DA" w:rsidR="001F5B4C" w:rsidRPr="006F740C" w:rsidRDefault="00326B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C727F3" w:rsidR="005F75C4" w:rsidRPr="0064541D" w:rsidRDefault="00326B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6F232" w:rsidR="0064541D" w:rsidRPr="000209F6" w:rsidRDefault="00326B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434EE" w:rsidR="0064541D" w:rsidRPr="000209F6" w:rsidRDefault="00326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5D29D" w:rsidR="0064541D" w:rsidRPr="000209F6" w:rsidRDefault="00326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E4098" w:rsidR="0064541D" w:rsidRPr="000209F6" w:rsidRDefault="00326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4C49B" w:rsidR="0064541D" w:rsidRPr="000209F6" w:rsidRDefault="00326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109AB" w:rsidR="0064541D" w:rsidRPr="000209F6" w:rsidRDefault="00326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63F9F4" w:rsidR="0064541D" w:rsidRPr="000209F6" w:rsidRDefault="00326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67C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EA0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8E2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BEF6FE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AAD1BF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CEF10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EB9D5F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E3967B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513E2B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F3112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21A8DC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3BD72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307F4E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0ECE86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EFEAA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3788C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FD6165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46F9C8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B6C3D9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B8A86B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47B008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6DE06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B793FF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6AEF5F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D3B75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207871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0059EA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60841C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175237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44FE92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221485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B0D715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6D52FB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2D4336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781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3F6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DA6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868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D9F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F36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141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91D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28FF8" w:rsidR="0064541D" w:rsidRPr="0064541D" w:rsidRDefault="00326B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0E7BCE" w:rsidR="00AB6BA8" w:rsidRPr="000209F6" w:rsidRDefault="00326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DC6710" w:rsidR="00AB6BA8" w:rsidRPr="000209F6" w:rsidRDefault="00326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ABC6BB" w:rsidR="00AB6BA8" w:rsidRPr="000209F6" w:rsidRDefault="00326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EE89C9" w:rsidR="00AB6BA8" w:rsidRPr="000209F6" w:rsidRDefault="00326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2B1408" w:rsidR="00AB6BA8" w:rsidRPr="000209F6" w:rsidRDefault="00326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02E0A9" w:rsidR="00AB6BA8" w:rsidRPr="000209F6" w:rsidRDefault="00326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AD6DB8" w:rsidR="00AB6BA8" w:rsidRPr="000209F6" w:rsidRDefault="00326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A67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B6A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2B6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1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61D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680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FDE871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B27CBA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A0E8CB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75EAAA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4754CE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1EE6E7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3804D0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B2EB7C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EFC33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906BB1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574F8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AC42F3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C02041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787759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9A437C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C2FB4F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EF5137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3D210C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A87334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713C81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42DB33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CAA1BF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D3A8A6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F64100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280D06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2A4B67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2E98FE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CBBC30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A6FAB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F30A0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D57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35C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303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E12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36A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CA2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4DD817" w:rsidR="0064541D" w:rsidRPr="0064541D" w:rsidRDefault="00326B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771C47" w:rsidR="00AB6BA8" w:rsidRPr="000209F6" w:rsidRDefault="00326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8EA9EA" w:rsidR="00AB6BA8" w:rsidRPr="000209F6" w:rsidRDefault="00326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A07F58" w:rsidR="00AB6BA8" w:rsidRPr="000209F6" w:rsidRDefault="00326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2661DE" w:rsidR="00AB6BA8" w:rsidRPr="000209F6" w:rsidRDefault="00326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559297" w:rsidR="00AB6BA8" w:rsidRPr="000209F6" w:rsidRDefault="00326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CE879" w:rsidR="00AB6BA8" w:rsidRPr="000209F6" w:rsidRDefault="00326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1A8C6A" w:rsidR="00AB6BA8" w:rsidRPr="000209F6" w:rsidRDefault="00326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772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DF6C13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25AD1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2B5E06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361F8D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A2BFC3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400468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6447E3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B2A194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02A2A4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4CB407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8621FB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3B618A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C266DE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CB091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F0AAA6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D426D7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B5960F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9E5178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01A7EE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4DE502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B12D71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3C6B9B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D944D8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10D658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7704F6" w:rsidR="0064541D" w:rsidRPr="00326B5E" w:rsidRDefault="00326B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070C93" w:rsidR="0064541D" w:rsidRPr="00326B5E" w:rsidRDefault="00326B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3C00AC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CA7DB4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8F2758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2E542B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7731D2" w:rsidR="0064541D" w:rsidRPr="0064541D" w:rsidRDefault="00326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BF1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9A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C56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E15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85C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574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DA9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F55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2EC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166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66A25" w:rsidR="00113533" w:rsidRPr="0030502F" w:rsidRDefault="00326B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C7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97992A" w:rsidR="00113533" w:rsidRPr="0030502F" w:rsidRDefault="00326B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A32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37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BD5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93D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959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76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EFE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1D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5C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078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FCF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511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038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61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27E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6B5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