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B2C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22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22A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112A5C5" w:rsidR="001F5B4C" w:rsidRPr="006F740C" w:rsidRDefault="005A22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56D1B" w:rsidR="005F75C4" w:rsidRPr="0064541D" w:rsidRDefault="005A22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97675" w:rsidR="0064541D" w:rsidRPr="000209F6" w:rsidRDefault="005A22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FEA32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CC39D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FC843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5C144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87628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E4052C" w:rsidR="0064541D" w:rsidRPr="000209F6" w:rsidRDefault="005A2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71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B2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72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0CDF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20A2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C0C9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4C10B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BE9AF5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D096AF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D262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6B5D0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20B9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ACFE0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934CB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0B92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FA53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42B1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F9183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592B9F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96B34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3BCC0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BA9B8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5D999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E9755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227985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7C5E0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5799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B1401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BAE9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1CAA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01371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15CDD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25E02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355ED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3C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5D5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85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08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9C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9E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4AE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04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71DDA" w:rsidR="0064541D" w:rsidRPr="0064541D" w:rsidRDefault="005A2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98C958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E3D3B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C877F8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8D4EF6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1F972C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5ACDCE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D8AB90" w:rsidR="00AB6BA8" w:rsidRPr="000209F6" w:rsidRDefault="005A2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0C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4B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FA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21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3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7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A8B0A" w:rsidR="0064541D" w:rsidRPr="005A22AA" w:rsidRDefault="005A2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F786B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66EE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58E6F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9355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C96E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55914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A7B5CB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305A1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03ED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FB06AC" w:rsidR="0064541D" w:rsidRPr="005A22AA" w:rsidRDefault="005A2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8B1D2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E4FB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9310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D5371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F1219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71208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B2510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1150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CE72F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B86C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F01A3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577B5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86194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5F93D2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3BD27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6C72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C5C83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C33DA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E57F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14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8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61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6F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2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0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DADCD" w:rsidR="0064541D" w:rsidRPr="0064541D" w:rsidRDefault="005A2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210F12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3DC9B1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7EC5F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6ABB0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929D89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438ED0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F2DD9D" w:rsidR="00AB6BA8" w:rsidRPr="000209F6" w:rsidRDefault="005A2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C5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FC2581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AAD28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A2B8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46D2F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368DA2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8C6E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DDD76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192A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202A3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46F5F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6CF9F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5B03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9365C2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945B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24B27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5F2CF0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E50A9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72CAB2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AC1335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D327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A408FB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9B105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29634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79C5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2E04A" w:rsidR="0064541D" w:rsidRPr="005A22AA" w:rsidRDefault="005A2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7F87C" w:rsidR="0064541D" w:rsidRPr="005A22AA" w:rsidRDefault="005A2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E4D7A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3993AD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5E90EE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525A79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31137" w:rsidR="0064541D" w:rsidRPr="0064541D" w:rsidRDefault="005A2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8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FB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7F5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AA5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24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CA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375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1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BF4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EA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687BC" w:rsidR="00113533" w:rsidRPr="0030502F" w:rsidRDefault="005A2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47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686A4" w:rsidR="00113533" w:rsidRPr="0030502F" w:rsidRDefault="005A2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B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6CEE8" w:rsidR="00113533" w:rsidRPr="0030502F" w:rsidRDefault="005A2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42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2E469" w:rsidR="00113533" w:rsidRPr="0030502F" w:rsidRDefault="005A2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A7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7E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F2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FE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9A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54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97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BE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A0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3E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4B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22A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