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1870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34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340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270233" w:rsidR="001F5B4C" w:rsidRPr="006F740C" w:rsidRDefault="00AE34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2CBB8" w:rsidR="005F75C4" w:rsidRPr="0064541D" w:rsidRDefault="00AE34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3EABB" w:rsidR="0064541D" w:rsidRPr="000209F6" w:rsidRDefault="00AE34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AB101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ED9F4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7C41C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886F7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3B675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B59C4E" w:rsidR="0064541D" w:rsidRPr="000209F6" w:rsidRDefault="00AE3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B1E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49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10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A152AA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E516AA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C8265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10E787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03AD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DAC2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FCC3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A682C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BDAB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41E68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4E844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40FED5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2B8C3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B6E9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73BE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E8AE2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32EF4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37CA04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48D00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294D0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E2102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2D32C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EAAA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FE2D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228354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C39C13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1066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DA06C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2B3C2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814A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F9005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D1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4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C3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C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82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A0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5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634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0F2C9" w:rsidR="0064541D" w:rsidRPr="0064541D" w:rsidRDefault="00AE3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FD2DC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0BF71A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75D088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38CE46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25A1F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F094A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00A539" w:rsidR="00AB6BA8" w:rsidRPr="000209F6" w:rsidRDefault="00AE3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F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28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C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C3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C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7C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DEC6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6F4E8E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1F9B88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8C576B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E5884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BA094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F260A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F277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89E0A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894A7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0F588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472E3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FE8D1A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4842F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F2E39B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F205A3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0B808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A1D732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A4395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CA372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7A485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FEA3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1C033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EC9B5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69C0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15BAF7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F0713B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82FE8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F8B26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8EEA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89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3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26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9E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FF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6FB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520A4" w:rsidR="0064541D" w:rsidRPr="0064541D" w:rsidRDefault="00AE3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1A0C43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1FAF8D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AAB0B0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04291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D88825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7DECFD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FFC045" w:rsidR="00AB6BA8" w:rsidRPr="000209F6" w:rsidRDefault="00AE3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097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578C3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56560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B7F5C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7CAC7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1E4C0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76B5DA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ED925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ED9F49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5A814A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0DCA3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E06FB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29034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53D5C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43633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95F3C0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3EEBB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C010D4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3080B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FC148D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E1761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2B7BDB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CBC67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83731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D2505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C93E27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B841F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CE631B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0311E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F2DCD6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37489" w:rsidR="0064541D" w:rsidRPr="0064541D" w:rsidRDefault="00AE3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758867" w:rsidR="0064541D" w:rsidRPr="00AE3404" w:rsidRDefault="00AE3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4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A8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5F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96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A44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76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BF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7E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22C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CF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A49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37852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D8D45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78E0D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1A7A2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574E4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B6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FEE63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E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F7FC4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CA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98830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46A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62143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8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153A3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EE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8108F" w:rsidR="00113533" w:rsidRPr="0030502F" w:rsidRDefault="00AE3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34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340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