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AFF9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A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A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0503DD" w:rsidR="001F5B4C" w:rsidRPr="006F740C" w:rsidRDefault="009C2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A38A7" w:rsidR="005F75C4" w:rsidRPr="0064541D" w:rsidRDefault="009C2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47606" w:rsidR="0064541D" w:rsidRPr="000209F6" w:rsidRDefault="009C2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53E6B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A2BB0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DF684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26EFA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B9BB9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273CED" w:rsidR="0064541D" w:rsidRPr="000209F6" w:rsidRDefault="009C2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11E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0D5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2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1089CE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7DDE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2A4E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D235A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C7C3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B6A2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60CB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70BF6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98AA5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2F05B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303B1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E23E05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52006A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63BE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714099" w:rsidR="0064541D" w:rsidRPr="009C2A91" w:rsidRDefault="009C2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A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77463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68AC3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80009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031E0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4E51D1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E2A9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07179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98122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D299C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318A9" w:rsidR="0064541D" w:rsidRPr="009C2A91" w:rsidRDefault="009C2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A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D63A0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039D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D198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9814A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9943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EE9B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192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C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D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7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0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4A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9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9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C87B4" w:rsidR="0064541D" w:rsidRPr="0064541D" w:rsidRDefault="009C2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9DB827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22F145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809991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7515B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EEFFDE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5F20D5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306F80" w:rsidR="00AB6BA8" w:rsidRPr="000209F6" w:rsidRDefault="009C2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A1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66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7C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B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027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DC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2E6A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8A71C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BB85A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C8BC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7900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F3D41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31DA2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57C4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4D24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0D3402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6D53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FA1DA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CA3F2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ECB77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B75A8D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864B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9DB79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2815A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39F1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4E0641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AD46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5809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1228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6FF52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CC0EB2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54D06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BA932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C14510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7516F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B5DFF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D4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86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7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2DF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BAF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79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FC76A" w:rsidR="0064541D" w:rsidRPr="0064541D" w:rsidRDefault="009C2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69451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C8FB6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53619A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2AC827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2A0D4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5B417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98CB51" w:rsidR="00AB6BA8" w:rsidRPr="000209F6" w:rsidRDefault="009C2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8B9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3A7FB0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6BAE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C802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A4384C" w:rsidR="0064541D" w:rsidRPr="009C2A91" w:rsidRDefault="009C2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A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EB30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7A183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F1BE59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18A3F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E666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E1319C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12B08E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B05A8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7ECDCC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D1F82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7F31B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B7DEA5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C13B5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50F2BE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CCA63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E9B20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DC631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82DF2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B85E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E6D66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449EAE" w:rsidR="0064541D" w:rsidRPr="009C2A91" w:rsidRDefault="009C2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63F7A" w:rsidR="0064541D" w:rsidRPr="009C2A91" w:rsidRDefault="009C2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A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05967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53592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69C6B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2338B5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E4634" w:rsidR="0064541D" w:rsidRPr="0064541D" w:rsidRDefault="009C2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B8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8D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0C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B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CBC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F0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9A1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B85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2BF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62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E5F6B" w:rsidR="00113533" w:rsidRPr="0030502F" w:rsidRDefault="009C2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05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3DB4C" w:rsidR="00113533" w:rsidRPr="0030502F" w:rsidRDefault="009C2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C7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9F043" w:rsidR="00113533" w:rsidRPr="0030502F" w:rsidRDefault="009C2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DF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BB6B5" w:rsidR="00113533" w:rsidRPr="0030502F" w:rsidRDefault="009C2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AD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FDD3C" w:rsidR="00113533" w:rsidRPr="0030502F" w:rsidRDefault="009C2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3C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BA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A0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2F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A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75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25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8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82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A9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