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26D6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C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C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390061" w:rsidR="001F5B4C" w:rsidRPr="006F740C" w:rsidRDefault="009F1C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12650" w:rsidR="005F75C4" w:rsidRPr="0064541D" w:rsidRDefault="009F1C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E25CE" w:rsidR="0064541D" w:rsidRPr="000209F6" w:rsidRDefault="009F1C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23EE5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DCAAD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328C7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DC1AF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EF576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B33350" w:rsidR="0064541D" w:rsidRPr="000209F6" w:rsidRDefault="009F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4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7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FF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2E4FC9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6748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92E63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A727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48A5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1311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19C6F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9893A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BD2E0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8CF52D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6BA8DA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CCDA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8B859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616839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632D1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19E551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DB6AD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CA67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99783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E8FB6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2C0B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48BC40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A3D510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E7641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2C5469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08B1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836C1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83EF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4589D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DD0D6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08F8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CF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3CF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F6A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4A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0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B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A1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FA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43FB7" w:rsidR="0064541D" w:rsidRPr="0064541D" w:rsidRDefault="009F1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6932B1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E1C3B0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90DEE9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B01DE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5C710A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519CF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A6751" w:rsidR="00AB6BA8" w:rsidRPr="000209F6" w:rsidRDefault="009F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20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26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23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02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78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B25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4AFDA" w:rsidR="0064541D" w:rsidRPr="009F1C4A" w:rsidRDefault="009F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C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ECF18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9BB7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1DE70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3CB2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8F967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A7A4D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842D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89F48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7100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01E3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C7091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ED35D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E577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9F69F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F1D21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020A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A7029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F784F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334717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9D45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842D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C5FC1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31AB9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F227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FA7417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A2138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23FD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0B5F8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ACEF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3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9F5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F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60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4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D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E5233" w:rsidR="0064541D" w:rsidRPr="0064541D" w:rsidRDefault="009F1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47E295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E308B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77AEB9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44353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2D77DB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7C1A7F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57E65E" w:rsidR="00AB6BA8" w:rsidRPr="000209F6" w:rsidRDefault="009F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96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53A20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C8FFD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2E87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3CEA42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9BFE03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4A63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5257F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9F29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4691E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C245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D0D338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1C75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379BD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B44B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B196C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9E5DD3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B6175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2A607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553A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B36D2A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C260E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DB6C5B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EC5936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E9F4AA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E05523" w:rsidR="0064541D" w:rsidRPr="009F1C4A" w:rsidRDefault="009F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C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8F8BD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FDFA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01B00E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B1CD4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D2DBF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0B105" w:rsidR="0064541D" w:rsidRPr="0064541D" w:rsidRDefault="009F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13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E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13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1D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CB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4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C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56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4C2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44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12843" w:rsidR="00113533" w:rsidRPr="0030502F" w:rsidRDefault="009F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B8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32FF0" w:rsidR="00113533" w:rsidRPr="0030502F" w:rsidRDefault="009F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B5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E9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09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87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62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F0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02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C5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B8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92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D48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CA3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4B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93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7A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C4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