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638E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2C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2C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6FF90A" w:rsidR="001F5B4C" w:rsidRPr="006F740C" w:rsidRDefault="00BB2C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13142" w:rsidR="005F75C4" w:rsidRPr="0064541D" w:rsidRDefault="00BB2C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6423E" w:rsidR="0064541D" w:rsidRPr="000209F6" w:rsidRDefault="00BB2C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69700" w:rsidR="0064541D" w:rsidRPr="000209F6" w:rsidRDefault="00BB2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59C0E" w:rsidR="0064541D" w:rsidRPr="000209F6" w:rsidRDefault="00BB2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DA9CF" w:rsidR="0064541D" w:rsidRPr="000209F6" w:rsidRDefault="00BB2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2C1D6" w:rsidR="0064541D" w:rsidRPr="000209F6" w:rsidRDefault="00BB2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FA1F3" w:rsidR="0064541D" w:rsidRPr="000209F6" w:rsidRDefault="00BB2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2104EA" w:rsidR="0064541D" w:rsidRPr="000209F6" w:rsidRDefault="00BB2C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07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209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BBD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14EB0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09C7A6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18185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557D75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C5126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735640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A436A5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FCC80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8B0A5A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01141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DC27E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0E9CE9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C5D041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69F82A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4E391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5D71BD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7490BD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6403D7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CE34DE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CB3D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0C89E3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94A118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003D58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FFD11D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821603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F3868A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6424F0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D86EB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D96999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6F247C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A877FC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0FE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899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60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D64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956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CA1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FA8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D2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194FFF" w:rsidR="0064541D" w:rsidRPr="0064541D" w:rsidRDefault="00BB2C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8197D" w:rsidR="00AB6BA8" w:rsidRPr="000209F6" w:rsidRDefault="00BB2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7651BB" w:rsidR="00AB6BA8" w:rsidRPr="000209F6" w:rsidRDefault="00BB2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1E936B" w:rsidR="00AB6BA8" w:rsidRPr="000209F6" w:rsidRDefault="00BB2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D233EC" w:rsidR="00AB6BA8" w:rsidRPr="000209F6" w:rsidRDefault="00BB2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2183EB" w:rsidR="00AB6BA8" w:rsidRPr="000209F6" w:rsidRDefault="00BB2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7D71C9" w:rsidR="00AB6BA8" w:rsidRPr="000209F6" w:rsidRDefault="00BB2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007331" w:rsidR="00AB6BA8" w:rsidRPr="000209F6" w:rsidRDefault="00BB2C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F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26E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C00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000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7FE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98F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758ED9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0E4CC3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EB6A1" w:rsidR="0064541D" w:rsidRPr="00BB2C93" w:rsidRDefault="00BB2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C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A94FA8" w:rsidR="0064541D" w:rsidRPr="00BB2C93" w:rsidRDefault="00BB2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C9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1755B0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4541B8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FBE795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C7219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E1F2B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CE1B7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15CB2E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5DA8C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D1238D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171F9E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8936AC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DAA89E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FE55A2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6AABB7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455CA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19B1E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CD84AD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0E58B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F73BB2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8E5B4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B17E0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B46ED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F5EEBE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8B4E9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012CF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977FD5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0FD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BD4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5A1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913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94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0E3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458B8C" w:rsidR="0064541D" w:rsidRPr="0064541D" w:rsidRDefault="00BB2C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475151" w:rsidR="00AB6BA8" w:rsidRPr="000209F6" w:rsidRDefault="00BB2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F5A36E" w:rsidR="00AB6BA8" w:rsidRPr="000209F6" w:rsidRDefault="00BB2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72547E" w:rsidR="00AB6BA8" w:rsidRPr="000209F6" w:rsidRDefault="00BB2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7CF8E3" w:rsidR="00AB6BA8" w:rsidRPr="000209F6" w:rsidRDefault="00BB2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663BD7" w:rsidR="00AB6BA8" w:rsidRPr="000209F6" w:rsidRDefault="00BB2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186492" w:rsidR="00AB6BA8" w:rsidRPr="000209F6" w:rsidRDefault="00BB2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782C70" w:rsidR="00AB6BA8" w:rsidRPr="000209F6" w:rsidRDefault="00BB2C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7A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032223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0E00A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F96C3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738EE5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522493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D07006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5535FE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92160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AD399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8CAA0A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06B61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AE9C43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783B4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C1EDE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8AB18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EF4A91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C9BC07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AC054A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8432AF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FAB8F7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FBF785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7F3FD5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3BE6F1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58694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0D1882" w:rsidR="0064541D" w:rsidRPr="00BB2C93" w:rsidRDefault="00BB2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C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4B4825" w:rsidR="0064541D" w:rsidRPr="00BB2C93" w:rsidRDefault="00BB2C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C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2193B8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206278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094EC1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FE549B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E8F461" w:rsidR="0064541D" w:rsidRPr="0064541D" w:rsidRDefault="00BB2C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F41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6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55A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B5B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94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FF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558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19B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9CC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F3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A9544" w:rsidR="00113533" w:rsidRPr="0030502F" w:rsidRDefault="00BB2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8E2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39A09" w:rsidR="00113533" w:rsidRPr="0030502F" w:rsidRDefault="00BB2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2C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3E936" w:rsidR="00113533" w:rsidRPr="0030502F" w:rsidRDefault="00BB2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66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5F6D08" w:rsidR="00113533" w:rsidRPr="0030502F" w:rsidRDefault="00BB2C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A95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656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9BF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0E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50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F0E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8F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9C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DB3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80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11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2C9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