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077F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2A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2AD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E68E30F" w:rsidR="001F5B4C" w:rsidRPr="006F740C" w:rsidRDefault="00B92A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205EF" w:rsidR="005F75C4" w:rsidRPr="0064541D" w:rsidRDefault="00B92A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54353" w:rsidR="0064541D" w:rsidRPr="000209F6" w:rsidRDefault="00B92A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6E03D" w:rsidR="0064541D" w:rsidRPr="000209F6" w:rsidRDefault="00B9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44700" w:rsidR="0064541D" w:rsidRPr="000209F6" w:rsidRDefault="00B9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1FDE0" w:rsidR="0064541D" w:rsidRPr="000209F6" w:rsidRDefault="00B9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F498C2" w:rsidR="0064541D" w:rsidRPr="000209F6" w:rsidRDefault="00B9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E5E4B" w:rsidR="0064541D" w:rsidRPr="000209F6" w:rsidRDefault="00B9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45D08F" w:rsidR="0064541D" w:rsidRPr="000209F6" w:rsidRDefault="00B9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1EB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8F6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E88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13CE12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A28C1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2C628F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AD0D48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E30F3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32755A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30AE0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BEC475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A9F9F3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DF73FB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92E4D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E552F3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F253C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53E922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ED07A3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DA54C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B93181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AB5546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965DC4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0889E9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E5C629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B943BE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A89C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15C445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56ED0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2542A5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C4DE1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1B2DCD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741AF1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2874D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A7D2FD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56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CC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32B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6D7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D5C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5C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766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F02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50166C" w:rsidR="0064541D" w:rsidRPr="0064541D" w:rsidRDefault="00B92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71E5E6" w:rsidR="00AB6BA8" w:rsidRPr="000209F6" w:rsidRDefault="00B9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B34561" w:rsidR="00AB6BA8" w:rsidRPr="000209F6" w:rsidRDefault="00B9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9BB372" w:rsidR="00AB6BA8" w:rsidRPr="000209F6" w:rsidRDefault="00B9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D6B8F4" w:rsidR="00AB6BA8" w:rsidRPr="000209F6" w:rsidRDefault="00B9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AA5D13" w:rsidR="00AB6BA8" w:rsidRPr="000209F6" w:rsidRDefault="00B9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92F8E7" w:rsidR="00AB6BA8" w:rsidRPr="000209F6" w:rsidRDefault="00B9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00BC0F" w:rsidR="00AB6BA8" w:rsidRPr="000209F6" w:rsidRDefault="00B9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888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844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DC6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9CE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535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79B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CE036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233A34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91CDCB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29E005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138A7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CD3831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C37614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4E079D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873F6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0BB8F2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125F7E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2C740A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165CA1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0D36F6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2EFA07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A70D5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CAA9B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C592A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AA03F9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52688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98BEF4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2E4DC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4AB8C0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7DF516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7FBFE0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04F51E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EA4042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835742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5B2A4A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8FA199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375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50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0F8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BE6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8A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57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1A2C34" w:rsidR="0064541D" w:rsidRPr="0064541D" w:rsidRDefault="00B92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F5B831" w:rsidR="00AB6BA8" w:rsidRPr="000209F6" w:rsidRDefault="00B9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8EDC1B" w:rsidR="00AB6BA8" w:rsidRPr="000209F6" w:rsidRDefault="00B9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1B67A7" w:rsidR="00AB6BA8" w:rsidRPr="000209F6" w:rsidRDefault="00B9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F005D" w:rsidR="00AB6BA8" w:rsidRPr="000209F6" w:rsidRDefault="00B9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F25C09" w:rsidR="00AB6BA8" w:rsidRPr="000209F6" w:rsidRDefault="00B9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957071" w:rsidR="00AB6BA8" w:rsidRPr="000209F6" w:rsidRDefault="00B9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579962" w:rsidR="00AB6BA8" w:rsidRPr="000209F6" w:rsidRDefault="00B9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0BA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F2CE2C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F3626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6D02D6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6DDB9A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1F33A3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FBA1B8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EBB984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459B1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880EDB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48ECE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525095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12D0D9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7A70C0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13344E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BA919C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E2E80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083D86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1012E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4DA3D6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553A50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5AD120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A36544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EF4DAD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F364E8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6A7C7A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F85DA6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37E8BE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1F5B3C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5C3477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6936BE" w:rsidR="0064541D" w:rsidRPr="0064541D" w:rsidRDefault="00B9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7E3489" w:rsidR="0064541D" w:rsidRPr="00B92AD2" w:rsidRDefault="00B9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B0A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955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49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155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E3A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A2C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F9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1C1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FC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BD8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795C1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41D14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5E02D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416F2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6C5F6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2007E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1A171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A333C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ECF54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4F823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D85CE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9B34F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353C1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97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335ED5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0A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7D628A" w:rsidR="00113533" w:rsidRPr="0030502F" w:rsidRDefault="00B9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E5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2AD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