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D4B9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21B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21B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3661D6D" w:rsidR="001F5B4C" w:rsidRPr="006F740C" w:rsidRDefault="00F021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BAC435" w:rsidR="005F75C4" w:rsidRPr="0064541D" w:rsidRDefault="00F021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074978" w:rsidR="0064541D" w:rsidRPr="000209F6" w:rsidRDefault="00F021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722440" w:rsidR="0064541D" w:rsidRPr="000209F6" w:rsidRDefault="00F021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44A0D4" w:rsidR="0064541D" w:rsidRPr="000209F6" w:rsidRDefault="00F021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6BF68E" w:rsidR="0064541D" w:rsidRPr="000209F6" w:rsidRDefault="00F021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F1D996" w:rsidR="0064541D" w:rsidRPr="000209F6" w:rsidRDefault="00F021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F2E7D5" w:rsidR="0064541D" w:rsidRPr="000209F6" w:rsidRDefault="00F021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47D1DD" w:rsidR="0064541D" w:rsidRPr="000209F6" w:rsidRDefault="00F021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184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CE4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9E1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B7C63D" w:rsidR="0064541D" w:rsidRPr="00F021B7" w:rsidRDefault="00F021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1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C31AE7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3A373E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D0364A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BF58CE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C097B3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5A98BC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6AD697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85A7AB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D06BE9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132455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423E4F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5D6BA1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02AAF7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7E3289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72BCC7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34A5E3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73326B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683BEC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CF02C0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BC4915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5B311F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C5A6ED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3E04B6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7025C8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E32543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EC30AE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15EB8C" w:rsidR="0064541D" w:rsidRPr="00F021B7" w:rsidRDefault="00F021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1B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936228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3F1273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910201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068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BE9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DFC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055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310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D2C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2E8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FE6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0419CE" w:rsidR="0064541D" w:rsidRPr="0064541D" w:rsidRDefault="00F021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E46882" w:rsidR="00AB6BA8" w:rsidRPr="000209F6" w:rsidRDefault="00F021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CA2000" w:rsidR="00AB6BA8" w:rsidRPr="000209F6" w:rsidRDefault="00F021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11FB23" w:rsidR="00AB6BA8" w:rsidRPr="000209F6" w:rsidRDefault="00F021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F40AFD" w:rsidR="00AB6BA8" w:rsidRPr="000209F6" w:rsidRDefault="00F021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855ECE" w:rsidR="00AB6BA8" w:rsidRPr="000209F6" w:rsidRDefault="00F021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3A0837" w:rsidR="00AB6BA8" w:rsidRPr="000209F6" w:rsidRDefault="00F021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A912C0" w:rsidR="00AB6BA8" w:rsidRPr="000209F6" w:rsidRDefault="00F021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9D3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90D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3D6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528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5ED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8CA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D27FCD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93B2EA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230F03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9C7984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8C01E2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0E1B80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41FB83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1F2224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929E63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5DC689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E7257D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074513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E096D6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76CF58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9FA80C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519B89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2CD063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F97EC2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3128FC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BC91DB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D136FE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7E4EE6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E213AC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0D50F6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44B1D0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473DBB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689657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DF0F64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C45358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1E1E77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839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034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741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F02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DDC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14F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C5A359" w:rsidR="0064541D" w:rsidRPr="0064541D" w:rsidRDefault="00F021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804253" w:rsidR="00AB6BA8" w:rsidRPr="000209F6" w:rsidRDefault="00F021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D04042" w:rsidR="00AB6BA8" w:rsidRPr="000209F6" w:rsidRDefault="00F021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8D33FB" w:rsidR="00AB6BA8" w:rsidRPr="000209F6" w:rsidRDefault="00F021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7E9D6E" w:rsidR="00AB6BA8" w:rsidRPr="000209F6" w:rsidRDefault="00F021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A1309E" w:rsidR="00AB6BA8" w:rsidRPr="000209F6" w:rsidRDefault="00F021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E2318C" w:rsidR="00AB6BA8" w:rsidRPr="000209F6" w:rsidRDefault="00F021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83706A" w:rsidR="00AB6BA8" w:rsidRPr="000209F6" w:rsidRDefault="00F021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637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EB6623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65903D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08B078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A073CF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016571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9C0E87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41F1B7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D13FEF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E11258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ED97F0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1B2B9B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9C76A7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DAC3C8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FE177E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D100B8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249737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E90857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A09FE0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1C4EA3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8BFAF1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1F4F70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AB7251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FE95BA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67A0AA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70F425" w:rsidR="0064541D" w:rsidRPr="00F021B7" w:rsidRDefault="00F021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1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44EC8E" w:rsidR="0064541D" w:rsidRPr="00F021B7" w:rsidRDefault="00F021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1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5F7104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D135C5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E9BA52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6AF466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40EB81" w:rsidR="0064541D" w:rsidRPr="0064541D" w:rsidRDefault="00F02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979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D07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3D8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166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47C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506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6F7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66B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AAE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961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F51EAF" w:rsidR="00113533" w:rsidRPr="0030502F" w:rsidRDefault="00F021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D43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F8213E" w:rsidR="00113533" w:rsidRPr="0030502F" w:rsidRDefault="00F021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3F8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0CE1FA" w:rsidR="00113533" w:rsidRPr="0030502F" w:rsidRDefault="00F021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001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1F7130" w:rsidR="00113533" w:rsidRPr="0030502F" w:rsidRDefault="00F021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FA0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46C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630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7E5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F4A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170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A8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1A9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F57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9E0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32E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