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6E3D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1CA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1CA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47BAC11" w:rsidR="001F5B4C" w:rsidRPr="006F740C" w:rsidRDefault="00D11C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69ACB" w:rsidR="005F75C4" w:rsidRPr="0064541D" w:rsidRDefault="00D11C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3D20F" w:rsidR="0064541D" w:rsidRPr="000209F6" w:rsidRDefault="00D11C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BBA32" w:rsidR="0064541D" w:rsidRPr="000209F6" w:rsidRDefault="00D11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E6DCD" w:rsidR="0064541D" w:rsidRPr="000209F6" w:rsidRDefault="00D11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53540" w:rsidR="0064541D" w:rsidRPr="000209F6" w:rsidRDefault="00D11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27BBD" w:rsidR="0064541D" w:rsidRPr="000209F6" w:rsidRDefault="00D11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0F7F1" w:rsidR="0064541D" w:rsidRPr="000209F6" w:rsidRDefault="00D11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999A3" w:rsidR="0064541D" w:rsidRPr="000209F6" w:rsidRDefault="00D11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0D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2CA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218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692156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D2BF6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EC4FAB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579B85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8A47B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8B39ED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265C2B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7A4B6E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FD8C55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EFAE71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5BAB4B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3E2470" w:rsidR="0064541D" w:rsidRPr="00D11CA8" w:rsidRDefault="00D11C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C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06C86D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1DD561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3BC4A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119935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135B0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207D1A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8C1E9F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D48D10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DCDB21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FE701F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8F2845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04637F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C6430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895085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5D4A46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ADB123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E7438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4B31A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D338BF" w:rsidR="0064541D" w:rsidRPr="00D11CA8" w:rsidRDefault="00D11C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C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B34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F4A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2D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A3A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13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005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324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78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EC188" w:rsidR="0064541D" w:rsidRPr="0064541D" w:rsidRDefault="00D11C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55BA84" w:rsidR="00AB6BA8" w:rsidRPr="000209F6" w:rsidRDefault="00D11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7E0AA5" w:rsidR="00AB6BA8" w:rsidRPr="000209F6" w:rsidRDefault="00D11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FD1056" w:rsidR="00AB6BA8" w:rsidRPr="000209F6" w:rsidRDefault="00D11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8B8B93" w:rsidR="00AB6BA8" w:rsidRPr="000209F6" w:rsidRDefault="00D11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1A6DB" w:rsidR="00AB6BA8" w:rsidRPr="000209F6" w:rsidRDefault="00D11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AFB50A" w:rsidR="00AB6BA8" w:rsidRPr="000209F6" w:rsidRDefault="00D11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D9AF45" w:rsidR="00AB6BA8" w:rsidRPr="000209F6" w:rsidRDefault="00D11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A2E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10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E48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470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5E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816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F7FD6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2F8B85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3951B1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967079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B11A01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3B3E63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8E82C4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5A0BEB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81803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476FA0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B1F429" w:rsidR="0064541D" w:rsidRPr="00D11CA8" w:rsidRDefault="00D11C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C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90E3F2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5DF0A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CAE40D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853964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D7DC0C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C1EB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BBFEBF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32144C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E13E8E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0089AE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ACF407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A8B2D9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704943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E53B01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56276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4035A5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28911E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C35CF7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7D8454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A7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F87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2F2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19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269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E23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DAC88" w:rsidR="0064541D" w:rsidRPr="0064541D" w:rsidRDefault="00D11C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DD6C4F" w:rsidR="00AB6BA8" w:rsidRPr="000209F6" w:rsidRDefault="00D11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28DDBF" w:rsidR="00AB6BA8" w:rsidRPr="000209F6" w:rsidRDefault="00D11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23BBD" w:rsidR="00AB6BA8" w:rsidRPr="000209F6" w:rsidRDefault="00D11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49A1E8" w:rsidR="00AB6BA8" w:rsidRPr="000209F6" w:rsidRDefault="00D11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761BA0" w:rsidR="00AB6BA8" w:rsidRPr="000209F6" w:rsidRDefault="00D11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1AF7ED" w:rsidR="00AB6BA8" w:rsidRPr="000209F6" w:rsidRDefault="00D11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348F43" w:rsidR="00AB6BA8" w:rsidRPr="000209F6" w:rsidRDefault="00D11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55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BB71AB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24B842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7DA5E9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A53A4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927E4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DC8C0A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573697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711E8F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99042C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B5AED5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D5DB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AE0CF7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889C96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255CF7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D95D03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E1E323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7E922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906650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3C02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C21FD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DC764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B6975E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9D176F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7B465C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DBC6A2" w:rsidR="0064541D" w:rsidRPr="00D11CA8" w:rsidRDefault="00D11C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C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9D869B" w:rsidR="0064541D" w:rsidRPr="00D11CA8" w:rsidRDefault="00D11C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C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8EC7A2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BCBEBB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891B6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93FFC7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0677B8" w:rsidR="0064541D" w:rsidRPr="0064541D" w:rsidRDefault="00D11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2BB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282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B61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66E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AB2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4CD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7C0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12E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524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7BE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E409C" w:rsidR="00113533" w:rsidRPr="0030502F" w:rsidRDefault="00D11C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3B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89A46" w:rsidR="00113533" w:rsidRPr="0030502F" w:rsidRDefault="00D11C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02F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BD9FB" w:rsidR="00113533" w:rsidRPr="0030502F" w:rsidRDefault="00D11C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DC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22B7B" w:rsidR="00113533" w:rsidRPr="0030502F" w:rsidRDefault="00D11C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DD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61C93" w:rsidR="00113533" w:rsidRPr="0030502F" w:rsidRDefault="00D11C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33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72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F97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FA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2AC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425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86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16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B8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1CA8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