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7FB7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2CE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2CE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DE8BADE" w:rsidR="001F5B4C" w:rsidRPr="006F740C" w:rsidRDefault="00452C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ECA8B4" w:rsidR="005F75C4" w:rsidRPr="0064541D" w:rsidRDefault="00452C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5ACD68" w:rsidR="0064541D" w:rsidRPr="000209F6" w:rsidRDefault="00452C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B97FB0" w:rsidR="0064541D" w:rsidRPr="000209F6" w:rsidRDefault="00452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F1D41" w:rsidR="0064541D" w:rsidRPr="000209F6" w:rsidRDefault="00452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B9769D" w:rsidR="0064541D" w:rsidRPr="000209F6" w:rsidRDefault="00452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43DFFE" w:rsidR="0064541D" w:rsidRPr="000209F6" w:rsidRDefault="00452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50A7B" w:rsidR="0064541D" w:rsidRPr="000209F6" w:rsidRDefault="00452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C1AC2E" w:rsidR="0064541D" w:rsidRPr="000209F6" w:rsidRDefault="00452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A23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071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E59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D7E4BF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95FD80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17812A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AA2573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73A667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CDF951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97C24E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9ED240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DB022D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A41EF5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7C1A8E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C63A5A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7B83F5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59BC81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F7EE81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E3C9DB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B5745F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E47C4D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CAC34D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4E3EF1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9F5B36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2F15C7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814CDB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F29A09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6120C4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F2666B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EBA418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139732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60E16F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9AACAF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D863D2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7A2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B3F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21E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145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5BA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203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EEB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CF0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7D3829" w:rsidR="0064541D" w:rsidRPr="0064541D" w:rsidRDefault="00452C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4085CE" w:rsidR="00AB6BA8" w:rsidRPr="000209F6" w:rsidRDefault="00452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E72DEA" w:rsidR="00AB6BA8" w:rsidRPr="000209F6" w:rsidRDefault="00452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5EE778" w:rsidR="00AB6BA8" w:rsidRPr="000209F6" w:rsidRDefault="00452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C1F69C" w:rsidR="00AB6BA8" w:rsidRPr="000209F6" w:rsidRDefault="00452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3F02F3" w:rsidR="00AB6BA8" w:rsidRPr="000209F6" w:rsidRDefault="00452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B1F7ED" w:rsidR="00AB6BA8" w:rsidRPr="000209F6" w:rsidRDefault="00452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048DA2" w:rsidR="00AB6BA8" w:rsidRPr="000209F6" w:rsidRDefault="00452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9DC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AD8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2A5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5EE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2FE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DD5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FFA1DA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7187B6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431B9B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6443F0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45682C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FBB453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51DD47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9769F5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61D548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DB9E82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703923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D367AB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30CBA2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F4991B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61E2D0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AC22AC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45C2D7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AA8B55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A2F802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9C9B34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43D0BA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54257F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1EF78A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5DD272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BF7D4E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700CD2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4FCF21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396896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840316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D883E1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481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835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685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2C2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CEE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B75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0CDDB4" w:rsidR="0064541D" w:rsidRPr="0064541D" w:rsidRDefault="00452C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2F7AAC" w:rsidR="00AB6BA8" w:rsidRPr="000209F6" w:rsidRDefault="00452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DC523C" w:rsidR="00AB6BA8" w:rsidRPr="000209F6" w:rsidRDefault="00452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CEDF0C" w:rsidR="00AB6BA8" w:rsidRPr="000209F6" w:rsidRDefault="00452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57B2B1" w:rsidR="00AB6BA8" w:rsidRPr="000209F6" w:rsidRDefault="00452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B42592" w:rsidR="00AB6BA8" w:rsidRPr="000209F6" w:rsidRDefault="00452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A349F8" w:rsidR="00AB6BA8" w:rsidRPr="000209F6" w:rsidRDefault="00452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0FD87C" w:rsidR="00AB6BA8" w:rsidRPr="000209F6" w:rsidRDefault="00452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38F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2D985B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FF297E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0641D2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587A8F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2934CC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49D4FA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9087BD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8DD29F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5CA902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E8244C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F1967F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51C337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0F7875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C8218A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FAD7E3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297769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E510C3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E7FFDD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6FB54B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CCF2F2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193870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7A7A30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8D8F55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DA2DB7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4707CA" w:rsidR="0064541D" w:rsidRPr="00452CEF" w:rsidRDefault="00452C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C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6592F8" w:rsidR="0064541D" w:rsidRPr="00452CEF" w:rsidRDefault="00452C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CE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D3346F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1164CF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4D0099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54C951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83C4C4" w:rsidR="0064541D" w:rsidRPr="0064541D" w:rsidRDefault="00452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206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D91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654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161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C21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022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AE1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C66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F17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0BE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B0C53C" w:rsidR="00113533" w:rsidRPr="0030502F" w:rsidRDefault="00452C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EDC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D88A2B" w:rsidR="00113533" w:rsidRPr="0030502F" w:rsidRDefault="00452C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DEC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009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2D2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EBA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B3D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826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712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AE6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F32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231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072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269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376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EE6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B71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2CE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