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144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1B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1B7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E294AA" w:rsidR="001F5B4C" w:rsidRPr="006F740C" w:rsidRDefault="00221B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1EA8D" w:rsidR="005F75C4" w:rsidRPr="0064541D" w:rsidRDefault="00221B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5E681" w:rsidR="0064541D" w:rsidRPr="000209F6" w:rsidRDefault="00221B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CCCEC" w:rsidR="0064541D" w:rsidRPr="000209F6" w:rsidRDefault="00221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BD801" w:rsidR="0064541D" w:rsidRPr="000209F6" w:rsidRDefault="00221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4F9D1" w:rsidR="0064541D" w:rsidRPr="000209F6" w:rsidRDefault="00221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921DE" w:rsidR="0064541D" w:rsidRPr="000209F6" w:rsidRDefault="00221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9A7E4" w:rsidR="0064541D" w:rsidRPr="000209F6" w:rsidRDefault="00221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C0258C" w:rsidR="0064541D" w:rsidRPr="000209F6" w:rsidRDefault="00221B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92E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A79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771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2E93DC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FABCF5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10607C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E942D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6AAF42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5B2F93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7BE256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95BB4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D69B2D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6B7D11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D5CBD1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7B458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B33651" w:rsidR="0064541D" w:rsidRPr="00221B72" w:rsidRDefault="00221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B7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6E8E82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E77EA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7EB82B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2EB0D0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C06773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D0862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EFA01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313E04" w:rsidR="0064541D" w:rsidRPr="00221B72" w:rsidRDefault="00221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B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CC6F9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12515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9C50C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18F3B3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AE1BEA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DC8C8A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0FE33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6C47A6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A6BB90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CC284E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334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20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A2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3D1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60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FEF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48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EA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4EC00A" w:rsidR="0064541D" w:rsidRPr="0064541D" w:rsidRDefault="00221B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3410AF" w:rsidR="00AB6BA8" w:rsidRPr="000209F6" w:rsidRDefault="00221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875B2D" w:rsidR="00AB6BA8" w:rsidRPr="000209F6" w:rsidRDefault="00221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FB6742" w:rsidR="00AB6BA8" w:rsidRPr="000209F6" w:rsidRDefault="00221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134BE3" w:rsidR="00AB6BA8" w:rsidRPr="000209F6" w:rsidRDefault="00221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D14E93" w:rsidR="00AB6BA8" w:rsidRPr="000209F6" w:rsidRDefault="00221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C9F844" w:rsidR="00AB6BA8" w:rsidRPr="000209F6" w:rsidRDefault="00221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67841D" w:rsidR="00AB6BA8" w:rsidRPr="000209F6" w:rsidRDefault="00221B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11D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FA8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A23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9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D6D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4D8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DB93D1" w:rsidR="0064541D" w:rsidRPr="00221B72" w:rsidRDefault="00221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B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8226D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86F51C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BE5F30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D7626D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DC34C2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0C5776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F1864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CD2F4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857F9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E9787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6DE76A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804AA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6FBA8D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134C3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0ED39B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48ECBC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6CFA2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2E112E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0A2222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721B9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B9166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60EA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7C2331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DDCA63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11DFC9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9BB73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6DC6D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B0BED9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24A3AD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A80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D5A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C50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78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4FF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CE5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AFB2E" w:rsidR="0064541D" w:rsidRPr="0064541D" w:rsidRDefault="00221B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4C859A" w:rsidR="00AB6BA8" w:rsidRPr="000209F6" w:rsidRDefault="00221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AD88CE" w:rsidR="00AB6BA8" w:rsidRPr="000209F6" w:rsidRDefault="00221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7B6521" w:rsidR="00AB6BA8" w:rsidRPr="000209F6" w:rsidRDefault="00221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3B359A" w:rsidR="00AB6BA8" w:rsidRPr="000209F6" w:rsidRDefault="00221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6A032" w:rsidR="00AB6BA8" w:rsidRPr="000209F6" w:rsidRDefault="00221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C913D" w:rsidR="00AB6BA8" w:rsidRPr="000209F6" w:rsidRDefault="00221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B27D9" w:rsidR="00AB6BA8" w:rsidRPr="000209F6" w:rsidRDefault="00221B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57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629ACA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9FF824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71A71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0B87C6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2CC9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5814B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3CE800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9DB5F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49728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BE26F6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0186F1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AB2FD5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F401E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375861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F513D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D78685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F809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53AFAC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02936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E239D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6EA421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2EF973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DC26A7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7B4BE4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FBE3DC" w:rsidR="0064541D" w:rsidRPr="00221B72" w:rsidRDefault="00221B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B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FB4F3A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73362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FF20DF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25F5C3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F13086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655B12" w:rsidR="0064541D" w:rsidRPr="0064541D" w:rsidRDefault="00221B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63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69E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6ED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D9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51F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F2D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5C1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D52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86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91D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507B1" w:rsidR="00113533" w:rsidRPr="0030502F" w:rsidRDefault="00221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824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3D9E8" w:rsidR="00113533" w:rsidRPr="0030502F" w:rsidRDefault="00221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F0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C33B0" w:rsidR="00113533" w:rsidRPr="0030502F" w:rsidRDefault="00221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07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7222B" w:rsidR="00113533" w:rsidRPr="0030502F" w:rsidRDefault="00221B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75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79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51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18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7E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0C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B0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23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A2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1F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F62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1B7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