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E0A4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5C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5C0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F795DB3" w:rsidR="001F5B4C" w:rsidRPr="006F740C" w:rsidRDefault="00285C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7732CB" w:rsidR="005F75C4" w:rsidRPr="0064541D" w:rsidRDefault="00285C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7586A" w:rsidR="0064541D" w:rsidRPr="000209F6" w:rsidRDefault="00285C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A7BD6" w:rsidR="0064541D" w:rsidRPr="000209F6" w:rsidRDefault="00285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7ECD5F" w:rsidR="0064541D" w:rsidRPr="000209F6" w:rsidRDefault="00285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53033" w:rsidR="0064541D" w:rsidRPr="000209F6" w:rsidRDefault="00285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326830" w:rsidR="0064541D" w:rsidRPr="000209F6" w:rsidRDefault="00285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8855D" w:rsidR="0064541D" w:rsidRPr="000209F6" w:rsidRDefault="00285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E9CEEC" w:rsidR="0064541D" w:rsidRPr="000209F6" w:rsidRDefault="00285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FB3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79F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359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76881B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C81F14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A74280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4DCB15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1EEAF3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0E4A78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0B3789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C6DB63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4A3368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7DAA3A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A747F3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D90C29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2BAC0A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421DA1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729EB1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FA98B0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DA3100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D66B6F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5BD6FA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C49445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F989BB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B90B65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252D32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F773E5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16A1D9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2E878C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25F55B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C509BE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BEED19" w:rsidR="0064541D" w:rsidRPr="00285C0C" w:rsidRDefault="00285C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C0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102310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ABA968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8ED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E9D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3BF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B01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05D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227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5B6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C51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E9F009" w:rsidR="0064541D" w:rsidRPr="0064541D" w:rsidRDefault="00285C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A3CF5E" w:rsidR="00AB6BA8" w:rsidRPr="000209F6" w:rsidRDefault="00285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F1DFB5" w:rsidR="00AB6BA8" w:rsidRPr="000209F6" w:rsidRDefault="00285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42CB31" w:rsidR="00AB6BA8" w:rsidRPr="000209F6" w:rsidRDefault="00285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0B8734" w:rsidR="00AB6BA8" w:rsidRPr="000209F6" w:rsidRDefault="00285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5425D5" w:rsidR="00AB6BA8" w:rsidRPr="000209F6" w:rsidRDefault="00285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2B9D48" w:rsidR="00AB6BA8" w:rsidRPr="000209F6" w:rsidRDefault="00285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31B54E" w:rsidR="00AB6BA8" w:rsidRPr="000209F6" w:rsidRDefault="00285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D77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4B5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C05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B3F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B29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E11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0A5963" w:rsidR="0064541D" w:rsidRPr="00285C0C" w:rsidRDefault="00285C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C0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24D565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5C190B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1A21E9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9D4AC3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F55A28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A0759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E1FF03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DB42E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9A2494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762FF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387ED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FB8E8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2DB096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05BBC4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CAE1DE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E380E0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75CDE5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A67865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A19DE0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DD656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13EEFB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C26F5F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CB5C9B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35BE0C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8094DC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C57A41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34C94B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A10332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AFA23E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F00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489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127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84E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FB2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7CC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534141" w:rsidR="0064541D" w:rsidRPr="0064541D" w:rsidRDefault="00285C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A42412" w:rsidR="00AB6BA8" w:rsidRPr="000209F6" w:rsidRDefault="00285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8C3783" w:rsidR="00AB6BA8" w:rsidRPr="000209F6" w:rsidRDefault="00285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B18907" w:rsidR="00AB6BA8" w:rsidRPr="000209F6" w:rsidRDefault="00285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D4D24A" w:rsidR="00AB6BA8" w:rsidRPr="000209F6" w:rsidRDefault="00285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0FA778" w:rsidR="00AB6BA8" w:rsidRPr="000209F6" w:rsidRDefault="00285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B51DB8" w:rsidR="00AB6BA8" w:rsidRPr="000209F6" w:rsidRDefault="00285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018267" w:rsidR="00AB6BA8" w:rsidRPr="000209F6" w:rsidRDefault="00285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91C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EED98E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6EB90F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7E44B5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1C273B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7DAE1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A80B08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3DEE82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0770C3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B03BC8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7F9A0A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4CE604" w:rsidR="0064541D" w:rsidRPr="00285C0C" w:rsidRDefault="00285C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C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FDDAC0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89BFC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ED96C7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1BFD4B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414103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473B00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8214B2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3A090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67B74F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C31EC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9FE55E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C005A8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B42D19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C32715" w:rsidR="0064541D" w:rsidRPr="00285C0C" w:rsidRDefault="00285C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C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35F9C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73376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C5E7B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13FDF2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207EEC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78872D" w:rsidR="0064541D" w:rsidRPr="0064541D" w:rsidRDefault="00285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E6A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204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66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0DA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F7C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4B1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934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088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F12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444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82577" w:rsidR="00113533" w:rsidRPr="0030502F" w:rsidRDefault="00285C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A75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79C1FE" w:rsidR="00113533" w:rsidRPr="0030502F" w:rsidRDefault="00285C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F8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1152EB" w:rsidR="00113533" w:rsidRPr="0030502F" w:rsidRDefault="00285C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24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51094C" w:rsidR="00113533" w:rsidRPr="0030502F" w:rsidRDefault="00285C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04C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F73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34E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F3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B05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FFB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461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3DF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301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F95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903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5C0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