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1203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1AE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1AE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D8E96A1" w:rsidR="001F5B4C" w:rsidRPr="006F740C" w:rsidRDefault="00F81A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6F5C92" w:rsidR="005F75C4" w:rsidRPr="0064541D" w:rsidRDefault="00F81A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85974" w:rsidR="0064541D" w:rsidRPr="000209F6" w:rsidRDefault="00F81A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33DD0" w:rsidR="0064541D" w:rsidRPr="000209F6" w:rsidRDefault="00F81A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9BBFDC" w:rsidR="0064541D" w:rsidRPr="000209F6" w:rsidRDefault="00F81A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A0FA9" w:rsidR="0064541D" w:rsidRPr="000209F6" w:rsidRDefault="00F81A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78ED5" w:rsidR="0064541D" w:rsidRPr="000209F6" w:rsidRDefault="00F81A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F80027" w:rsidR="0064541D" w:rsidRPr="000209F6" w:rsidRDefault="00F81A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DAEDA3" w:rsidR="0064541D" w:rsidRPr="000209F6" w:rsidRDefault="00F81A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397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702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9DB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E12375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E5A1B1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835758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5A0A7D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161C40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13555C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CA9A27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D41B53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769A01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7C8AA4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112E32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B24808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C450DE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431FBD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92DCF2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F473B7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FEA5FA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EDA108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5629B4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DC99E1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9463BD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D11BB2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C9F601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1AACC8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C1F299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EDB589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CE96E6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E2EE4B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37E38A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6676D1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0ADDC5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EA9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20A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E9B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834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674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DDC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F51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56B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31719" w:rsidR="0064541D" w:rsidRPr="0064541D" w:rsidRDefault="00F81A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527422" w:rsidR="00AB6BA8" w:rsidRPr="000209F6" w:rsidRDefault="00F81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EC120C" w:rsidR="00AB6BA8" w:rsidRPr="000209F6" w:rsidRDefault="00F81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B8F0C9" w:rsidR="00AB6BA8" w:rsidRPr="000209F6" w:rsidRDefault="00F81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5737F3" w:rsidR="00AB6BA8" w:rsidRPr="000209F6" w:rsidRDefault="00F81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186966" w:rsidR="00AB6BA8" w:rsidRPr="000209F6" w:rsidRDefault="00F81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359CD5" w:rsidR="00AB6BA8" w:rsidRPr="000209F6" w:rsidRDefault="00F81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B2ABB8" w:rsidR="00AB6BA8" w:rsidRPr="000209F6" w:rsidRDefault="00F81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D52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760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0D6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F02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AF6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155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248B16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508918" w:rsidR="0064541D" w:rsidRPr="00F81AEB" w:rsidRDefault="00F81A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A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403495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23555D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3C53EF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F93554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656888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CDCD8C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D59251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4629F1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5B577D" w:rsidR="0064541D" w:rsidRPr="00F81AEB" w:rsidRDefault="00F81A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AE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6CD6FD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54852F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56C021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342C91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5E3739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22F443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EC7FC0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9A0030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FD61BB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4A4504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AF107B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FB9825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8F6FF3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ED9C92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6BF6B5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EA34ED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F72FF2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329579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35DD7E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7EE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48F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15B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45B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F50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38E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330451" w:rsidR="0064541D" w:rsidRPr="0064541D" w:rsidRDefault="00F81A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10150A" w:rsidR="00AB6BA8" w:rsidRPr="000209F6" w:rsidRDefault="00F81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86D384" w:rsidR="00AB6BA8" w:rsidRPr="000209F6" w:rsidRDefault="00F81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14CE08" w:rsidR="00AB6BA8" w:rsidRPr="000209F6" w:rsidRDefault="00F81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E82D4F" w:rsidR="00AB6BA8" w:rsidRPr="000209F6" w:rsidRDefault="00F81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12482D" w:rsidR="00AB6BA8" w:rsidRPr="000209F6" w:rsidRDefault="00F81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A0C59B" w:rsidR="00AB6BA8" w:rsidRPr="000209F6" w:rsidRDefault="00F81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9BFC47" w:rsidR="00AB6BA8" w:rsidRPr="000209F6" w:rsidRDefault="00F81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9AD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46E3DB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25F444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151A5C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C29F27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754862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2ED8BC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0C4535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DBA0E2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1AD347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3DCD1D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FB8FAB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DEFA8F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1AF414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911FF9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3EF8D0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46BFBE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3056D5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B1B9E0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7769B3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6ABE13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C51BA9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310888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63644C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8B2300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962919" w:rsidR="0064541D" w:rsidRPr="00F81AEB" w:rsidRDefault="00F81A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A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A4E317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CB2D0A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DF11EB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0740AC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B50992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EFBD6D" w:rsidR="0064541D" w:rsidRPr="0064541D" w:rsidRDefault="00F81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42C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BE5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BDC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167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178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D41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B64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F51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785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A83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7AAA6B" w:rsidR="00113533" w:rsidRPr="0030502F" w:rsidRDefault="00F81A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686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A33B52" w:rsidR="00113533" w:rsidRPr="0030502F" w:rsidRDefault="00F81A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FCC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F371F5" w:rsidR="00113533" w:rsidRPr="0030502F" w:rsidRDefault="00F81A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79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3C7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B30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A2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CF9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D7E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947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7F1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6F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753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82E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8B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82F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