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D911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8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8C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F93DD6" w:rsidR="001F5B4C" w:rsidRPr="006F740C" w:rsidRDefault="00A868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175A1E" w:rsidR="005F75C4" w:rsidRPr="0064541D" w:rsidRDefault="00A868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F4012" w:rsidR="0064541D" w:rsidRPr="000209F6" w:rsidRDefault="00A868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A5855" w:rsidR="0064541D" w:rsidRPr="000209F6" w:rsidRDefault="00A86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A7D02" w:rsidR="0064541D" w:rsidRPr="000209F6" w:rsidRDefault="00A86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2C358" w:rsidR="0064541D" w:rsidRPr="000209F6" w:rsidRDefault="00A86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6CDE4" w:rsidR="0064541D" w:rsidRPr="000209F6" w:rsidRDefault="00A86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4265F" w:rsidR="0064541D" w:rsidRPr="000209F6" w:rsidRDefault="00A86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8C37D9" w:rsidR="0064541D" w:rsidRPr="000209F6" w:rsidRDefault="00A868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D94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A59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516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BD61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6CEF2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854AE7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AE12DE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6A0826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6825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F9DF60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6A1EF8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6298D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59666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33B73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22AD2D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ABEE0C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EAF0D4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8255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EE9D1A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A3896A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142A6A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E93657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8F48F3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EAA144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54A7BE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F643BF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103A3F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6B8D26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6D27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C137D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B1C7DC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242D33" w:rsidR="0064541D" w:rsidRPr="00A868C3" w:rsidRDefault="00A868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8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C9FAF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717F1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53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378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AD8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B4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C3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0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4AE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DB7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2F4E4" w:rsidR="0064541D" w:rsidRPr="0064541D" w:rsidRDefault="00A868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4DA68" w:rsidR="00AB6BA8" w:rsidRPr="000209F6" w:rsidRDefault="00A86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28A371" w:rsidR="00AB6BA8" w:rsidRPr="000209F6" w:rsidRDefault="00A86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A01175" w:rsidR="00AB6BA8" w:rsidRPr="000209F6" w:rsidRDefault="00A86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092211" w:rsidR="00AB6BA8" w:rsidRPr="000209F6" w:rsidRDefault="00A86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9AE311" w:rsidR="00AB6BA8" w:rsidRPr="000209F6" w:rsidRDefault="00A86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A95030" w:rsidR="00AB6BA8" w:rsidRPr="000209F6" w:rsidRDefault="00A86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C46125" w:rsidR="00AB6BA8" w:rsidRPr="000209F6" w:rsidRDefault="00A868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3BA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42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F7D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1A6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5BF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B6A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87291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C5553B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3FD57B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64C6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51D098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333364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B401F3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A5B5AA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07B25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F6E086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A9E11C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D2BAC3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9D82F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BD91ED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53F2CF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13542E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9099F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D0BDF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3B82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41C08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E88E3E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A43FF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1081D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75B3C4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0410D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8AAE9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B2D3A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CDA06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942AE6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8D4AB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77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B15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E4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FAE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7FC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53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4504C" w:rsidR="0064541D" w:rsidRPr="0064541D" w:rsidRDefault="00A868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708C06" w:rsidR="00AB6BA8" w:rsidRPr="000209F6" w:rsidRDefault="00A86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00714" w:rsidR="00AB6BA8" w:rsidRPr="000209F6" w:rsidRDefault="00A86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52750C" w:rsidR="00AB6BA8" w:rsidRPr="000209F6" w:rsidRDefault="00A86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BB3EB" w:rsidR="00AB6BA8" w:rsidRPr="000209F6" w:rsidRDefault="00A86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33AF6" w:rsidR="00AB6BA8" w:rsidRPr="000209F6" w:rsidRDefault="00A86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E3AC5D" w:rsidR="00AB6BA8" w:rsidRPr="000209F6" w:rsidRDefault="00A86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8E6A72" w:rsidR="00AB6BA8" w:rsidRPr="000209F6" w:rsidRDefault="00A868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0F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C83DE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FE27E9" w:rsidR="0064541D" w:rsidRPr="00A868C3" w:rsidRDefault="00A868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8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0CA3AC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0C58CD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B12E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0EB9A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4C1C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82E246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1803B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C2E528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45F3C5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096F1A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4D29F0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E99BDB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5AB60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798F89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ABC9D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C5FADD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32C16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C35AB4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38BBBF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3D64AA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132E2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0A38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7CA274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86E057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6C55E3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BEB742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1BA729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9B1FCB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90BFC1" w:rsidR="0064541D" w:rsidRPr="0064541D" w:rsidRDefault="00A868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190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14B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45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94E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F19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3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D5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F59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D31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76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C71C0" w:rsidR="00113533" w:rsidRPr="0030502F" w:rsidRDefault="00A868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18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225F4" w:rsidR="00113533" w:rsidRPr="0030502F" w:rsidRDefault="00A868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22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6A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A77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83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BD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74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5D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97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AF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EF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DE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9B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0C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51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91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8C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