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1DAA93" w:rsidR="00257CB9" w:rsidRPr="005677BF" w:rsidRDefault="00A96C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7437FC" w:rsidR="004A7F4E" w:rsidRPr="005677BF" w:rsidRDefault="00A96C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3F0D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C3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C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2F8F43" w:rsidR="000D4B2E" w:rsidRPr="000D4B2E" w:rsidRDefault="00A96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C3585D" w:rsidR="000D4B2E" w:rsidRPr="000D4B2E" w:rsidRDefault="00A96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FCFC1F" w:rsidR="000D4B2E" w:rsidRPr="000D4B2E" w:rsidRDefault="00A96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8F5656" w:rsidR="000D4B2E" w:rsidRPr="000D4B2E" w:rsidRDefault="00A96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E90BB2" w:rsidR="000D4B2E" w:rsidRPr="000D4B2E" w:rsidRDefault="00A96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A4C6E" w:rsidR="000D4B2E" w:rsidRPr="000D4B2E" w:rsidRDefault="00A96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A45DAC" w:rsidR="000D4B2E" w:rsidRPr="000D4B2E" w:rsidRDefault="00A96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17E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592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049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93F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A9DB7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33C92D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6B9C25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3F479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FBBEE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4F766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F1E18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24C7C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7B434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8CE09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90675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48AB6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41A80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0B53F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10100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0A9CB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4E079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7E1A7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965F44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6B2A0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4FAFC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877AFF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EB66F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560D5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A3486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D02B0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9699F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86EC8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927BF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0091F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62F92" w:rsidR="009A6C64" w:rsidRPr="00BF7816" w:rsidRDefault="00A96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BD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41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80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B2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19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D7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C1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0F0A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C3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C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AEC3A" w:rsidR="002D5CA1" w:rsidRPr="000D4B2E" w:rsidRDefault="00A96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55F114" w:rsidR="002D5CA1" w:rsidRPr="000D4B2E" w:rsidRDefault="00A96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8FF431" w:rsidR="002D5CA1" w:rsidRPr="000D4B2E" w:rsidRDefault="00A96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A50216" w:rsidR="002D5CA1" w:rsidRPr="000D4B2E" w:rsidRDefault="00A96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BA9490" w:rsidR="002D5CA1" w:rsidRPr="000D4B2E" w:rsidRDefault="00A96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002CDE" w:rsidR="002D5CA1" w:rsidRPr="000D4B2E" w:rsidRDefault="00A96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C7887" w:rsidR="002D5CA1" w:rsidRPr="000D4B2E" w:rsidRDefault="00A96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2D09BE" w:rsidR="002D5CA1" w:rsidRPr="00A96C37" w:rsidRDefault="00A96C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C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5FA992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D57A91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88DEF9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5C577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FDB24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3B6E64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537C0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14590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4D341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87280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2FDAA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BFF5B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584FB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D1673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91EB1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29416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31018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86C51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170E8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F2412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FFA48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0A224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49AA7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D480B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C9AD5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89F50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0671A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D236A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0146C" w:rsidR="002D5CA1" w:rsidRPr="00BF7816" w:rsidRDefault="00A96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C3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5F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C6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27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FA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5F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47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D6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64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C9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36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28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D8D9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C3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C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AB31C" w:rsidR="007D7AC7" w:rsidRPr="000D4B2E" w:rsidRDefault="00A96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6F6C0" w:rsidR="007D7AC7" w:rsidRPr="000D4B2E" w:rsidRDefault="00A96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661DA" w:rsidR="007D7AC7" w:rsidRPr="000D4B2E" w:rsidRDefault="00A96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D20399" w:rsidR="007D7AC7" w:rsidRPr="000D4B2E" w:rsidRDefault="00A96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E4D3C8" w:rsidR="007D7AC7" w:rsidRPr="000D4B2E" w:rsidRDefault="00A96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EC3A5C" w:rsidR="007D7AC7" w:rsidRPr="000D4B2E" w:rsidRDefault="00A96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EB4ACF" w:rsidR="007D7AC7" w:rsidRPr="000D4B2E" w:rsidRDefault="00A96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001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003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E093A3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C4FA5C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B89CC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1E0A62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B1DF25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63BAF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17A23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1357D" w:rsidR="007D7AC7" w:rsidRPr="00A96C37" w:rsidRDefault="00A96C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C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4D008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BDDC7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84008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4367F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F1486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131D0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AEE78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A75D7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2884F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E8ED3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BC235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D7F6B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28A6A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A136F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0F2D2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3EF26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0A43C" w:rsidR="007D7AC7" w:rsidRPr="00A96C37" w:rsidRDefault="00A96C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C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E49E9" w:rsidR="007D7AC7" w:rsidRPr="00A96C37" w:rsidRDefault="00A96C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C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C65D3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4D7AC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35C48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37818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68448" w:rsidR="007D7AC7" w:rsidRPr="00BF7816" w:rsidRDefault="00A96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D8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53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DF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1B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51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92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37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A5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20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D60300" w:rsidR="004A7F4E" w:rsidRDefault="00A96C3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E569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C76A5" w:rsidR="004A7F4E" w:rsidRDefault="00A96C3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0899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658BC8" w:rsidR="004A7F4E" w:rsidRDefault="00A96C3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F41A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CF8638" w:rsidR="004A7F4E" w:rsidRDefault="00A96C3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A1F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DB4F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4C33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945C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EA0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BDF7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7541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7FE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6D95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536F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1CA3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6C37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