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87090" w:rsidR="00257CB9" w:rsidRPr="005677BF" w:rsidRDefault="008835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B22E97" w:rsidR="004A7F4E" w:rsidRPr="005677BF" w:rsidRDefault="008835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C840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331D3" w:rsidR="000D4B2E" w:rsidRPr="000D4B2E" w:rsidRDefault="00883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F5379" w:rsidR="000D4B2E" w:rsidRPr="000D4B2E" w:rsidRDefault="00883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0582D8" w:rsidR="000D4B2E" w:rsidRPr="000D4B2E" w:rsidRDefault="00883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2A07C4" w:rsidR="000D4B2E" w:rsidRPr="000D4B2E" w:rsidRDefault="00883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A72292" w:rsidR="000D4B2E" w:rsidRPr="000D4B2E" w:rsidRDefault="00883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F2537" w:rsidR="000D4B2E" w:rsidRPr="000D4B2E" w:rsidRDefault="00883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DE515" w:rsidR="000D4B2E" w:rsidRPr="000D4B2E" w:rsidRDefault="00883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18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AAE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43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A71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A3F9C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0046D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115604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2A57D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61B10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6D45D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DE13F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812F0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25D04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DA5ED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74B76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044B3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F7D3B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77373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5068C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9F1C9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F6102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FACAE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54AC2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F9C8A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9542F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7884F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2051C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B55C7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B782A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4FA79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011A9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C9206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3C4D2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41A87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3A22C" w:rsidR="009A6C64" w:rsidRPr="00BF7816" w:rsidRDefault="00883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13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5C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4C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FE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A4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80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6A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B6FD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06C47" w:rsidR="002D5CA1" w:rsidRPr="000D4B2E" w:rsidRDefault="00883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2B66E" w:rsidR="002D5CA1" w:rsidRPr="000D4B2E" w:rsidRDefault="00883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81FD2" w:rsidR="002D5CA1" w:rsidRPr="000D4B2E" w:rsidRDefault="00883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EF8642" w:rsidR="002D5CA1" w:rsidRPr="000D4B2E" w:rsidRDefault="00883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1AA925" w:rsidR="002D5CA1" w:rsidRPr="000D4B2E" w:rsidRDefault="00883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C69D7A" w:rsidR="002D5CA1" w:rsidRPr="000D4B2E" w:rsidRDefault="00883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8A0A6" w:rsidR="002D5CA1" w:rsidRPr="000D4B2E" w:rsidRDefault="00883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7A188" w:rsidR="002D5CA1" w:rsidRPr="00883536" w:rsidRDefault="008835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ABBA7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3FAA51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7F16A2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EECF0B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95C24B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99DB37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A2714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FFA5A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2680D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4FFA4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3CECF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BCEFF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51C27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02097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5D570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AFB40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4C068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D360E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1DB9F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A45F6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7013A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70BD7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9D40F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29DFD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55D61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21BBC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B631C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7E9BA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CCCC2" w:rsidR="002D5CA1" w:rsidRPr="00BF7816" w:rsidRDefault="00883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81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8B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C9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8A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CD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1E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83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AD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B5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E7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D4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1F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3309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C9889C" w:rsidR="007D7AC7" w:rsidRPr="000D4B2E" w:rsidRDefault="00883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EA10C6" w:rsidR="007D7AC7" w:rsidRPr="000D4B2E" w:rsidRDefault="00883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F69A20" w:rsidR="007D7AC7" w:rsidRPr="000D4B2E" w:rsidRDefault="00883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8BBF7" w:rsidR="007D7AC7" w:rsidRPr="000D4B2E" w:rsidRDefault="00883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44C2AF" w:rsidR="007D7AC7" w:rsidRPr="000D4B2E" w:rsidRDefault="00883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94E01" w:rsidR="007D7AC7" w:rsidRPr="000D4B2E" w:rsidRDefault="00883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6B44F" w:rsidR="007D7AC7" w:rsidRPr="000D4B2E" w:rsidRDefault="00883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4DD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B1B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ADC40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497F2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D5161A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3080EB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D953F6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7E54E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0C04F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BE987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0167D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A813D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114EB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6F0AF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51DCD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63F8D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4FD80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EFD8A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1EB21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9F7C8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3E328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91FC5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3AB0A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24435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2B39D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F58F8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533E5" w:rsidR="007D7AC7" w:rsidRPr="00883536" w:rsidRDefault="008835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D3028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DEB77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5C9EB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C0B80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221E1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AFF44" w:rsidR="007D7AC7" w:rsidRPr="00BF7816" w:rsidRDefault="00883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FC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DF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30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14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73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C2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5E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D9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EF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FAF728" w:rsidR="004A7F4E" w:rsidRDefault="0088353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DBA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EA8955" w:rsidR="004A7F4E" w:rsidRDefault="008835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FA8A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FA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A76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F7A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0D6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92B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5406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90C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9726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9EF8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304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BA3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018B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44C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D15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3536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