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A5250E" w:rsidR="00257CB9" w:rsidRPr="005677BF" w:rsidRDefault="000322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D481DB" w:rsidR="004A7F4E" w:rsidRPr="005677BF" w:rsidRDefault="000322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A516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29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2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5722ED" w:rsidR="000D4B2E" w:rsidRPr="000D4B2E" w:rsidRDefault="00032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E0321E" w:rsidR="000D4B2E" w:rsidRPr="000D4B2E" w:rsidRDefault="00032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B568F3" w:rsidR="000D4B2E" w:rsidRPr="000D4B2E" w:rsidRDefault="00032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09EE3" w:rsidR="000D4B2E" w:rsidRPr="000D4B2E" w:rsidRDefault="00032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30FE09" w:rsidR="000D4B2E" w:rsidRPr="000D4B2E" w:rsidRDefault="00032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9ECC3" w:rsidR="000D4B2E" w:rsidRPr="000D4B2E" w:rsidRDefault="00032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796263" w:rsidR="000D4B2E" w:rsidRPr="000D4B2E" w:rsidRDefault="00032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320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FF8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159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89C9D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E4BEC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7CC59E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D8AFD8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BF777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47516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33681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8A1A2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503A3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2A1B7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4E2F0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4745A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566FE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6ED17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B92EA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607F4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0F6D3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A3985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0D193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66959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39E85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7A427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45143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8BFBA" w:rsidR="009A6C64" w:rsidRPr="0003229E" w:rsidRDefault="000322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2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84964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31BD28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76695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5A3D7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BD7479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54470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7F29A" w:rsidR="009A6C64" w:rsidRPr="00BF7816" w:rsidRDefault="00032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2E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C2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D5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A9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51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66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52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65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4D53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29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2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41EAC6" w:rsidR="002D5CA1" w:rsidRPr="000D4B2E" w:rsidRDefault="00032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88C912" w:rsidR="002D5CA1" w:rsidRPr="000D4B2E" w:rsidRDefault="00032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BF6C33" w:rsidR="002D5CA1" w:rsidRPr="000D4B2E" w:rsidRDefault="00032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C8197" w:rsidR="002D5CA1" w:rsidRPr="000D4B2E" w:rsidRDefault="00032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531E25" w:rsidR="002D5CA1" w:rsidRPr="000D4B2E" w:rsidRDefault="00032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7D0EDB" w:rsidR="002D5CA1" w:rsidRPr="000D4B2E" w:rsidRDefault="00032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098579" w:rsidR="002D5CA1" w:rsidRPr="000D4B2E" w:rsidRDefault="00032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F78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1A9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21A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82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C0A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729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50996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C0475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470D7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7805A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141EB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113DB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9026B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F56E0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6BB10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37575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F61B6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A69C2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A7A56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45282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29452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76E3B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12EFA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02D04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ACFD1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1DD9A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2EAE2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50954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64F7B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E71A9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A4D2E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65A3D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8982D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22851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D6B49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714CA" w:rsidR="002D5CA1" w:rsidRPr="00BF7816" w:rsidRDefault="00032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54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F4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4F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B7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33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82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239C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29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2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F81A9F" w:rsidR="007D7AC7" w:rsidRPr="000D4B2E" w:rsidRDefault="00032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0A5055" w:rsidR="007D7AC7" w:rsidRPr="000D4B2E" w:rsidRDefault="00032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5CC46C" w:rsidR="007D7AC7" w:rsidRPr="000D4B2E" w:rsidRDefault="00032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E6529" w:rsidR="007D7AC7" w:rsidRPr="000D4B2E" w:rsidRDefault="00032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6EA0D6" w:rsidR="007D7AC7" w:rsidRPr="000D4B2E" w:rsidRDefault="00032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9857DA" w:rsidR="007D7AC7" w:rsidRPr="000D4B2E" w:rsidRDefault="00032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8C91F2" w:rsidR="007D7AC7" w:rsidRPr="000D4B2E" w:rsidRDefault="00032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CFF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427387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AB22E9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9B0CA5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57827D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0B6C5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1BB97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EE8D3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295A4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A1A9D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2403F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D3DEB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2DE66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825F8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CC348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4FCF9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BE43E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32879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3EF75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F0262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9A6BA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47D48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80F8D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8A37C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F6B06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98722" w:rsidR="007D7AC7" w:rsidRPr="0003229E" w:rsidRDefault="000322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2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D279E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264F0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5A524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4C82E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964A7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786D5" w:rsidR="007D7AC7" w:rsidRPr="00BF7816" w:rsidRDefault="00032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C4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E2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7A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00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38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FC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8C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FC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7C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6B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B310B9" w:rsidR="004A7F4E" w:rsidRDefault="0003229E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87B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EED00" w:rsidR="004A7F4E" w:rsidRDefault="0003229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C807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2C33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D632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C31D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E76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2A5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2139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DEB5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B1E0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D6C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644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026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85F1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31E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A0B5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29E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