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9A1557" w:rsidR="00257CB9" w:rsidRPr="005677BF" w:rsidRDefault="000372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849DB8" w:rsidR="004A7F4E" w:rsidRPr="005677BF" w:rsidRDefault="000372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380D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2D4D2" w:rsidR="000D4B2E" w:rsidRPr="000D4B2E" w:rsidRDefault="00037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26E03A" w:rsidR="000D4B2E" w:rsidRPr="000D4B2E" w:rsidRDefault="00037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3CE296" w:rsidR="000D4B2E" w:rsidRPr="000D4B2E" w:rsidRDefault="00037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92871" w:rsidR="000D4B2E" w:rsidRPr="000D4B2E" w:rsidRDefault="00037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64C793" w:rsidR="000D4B2E" w:rsidRPr="000D4B2E" w:rsidRDefault="00037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A152A" w:rsidR="000D4B2E" w:rsidRPr="000D4B2E" w:rsidRDefault="00037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C7BD2" w:rsidR="000D4B2E" w:rsidRPr="000D4B2E" w:rsidRDefault="00037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07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24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7D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FFC85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65045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15CBC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6D7AC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1628B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7D072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96689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2EDF4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5E9FA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6C7E2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1C93E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B5DD0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9B2A4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BAC95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7AC57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23536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A3763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24F68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E22AB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44BA4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73D8A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B3260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4AC6E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38067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B8BEB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45CA3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D0BA0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90252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9BBAD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B1702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8BD53" w:rsidR="009A6C64" w:rsidRPr="00BF7816" w:rsidRDefault="00037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3C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B2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BA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4B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24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E5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AD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2C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7065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38A79D" w:rsidR="002D5CA1" w:rsidRPr="000D4B2E" w:rsidRDefault="00037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BE2A3" w:rsidR="002D5CA1" w:rsidRPr="000D4B2E" w:rsidRDefault="00037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336BA" w:rsidR="002D5CA1" w:rsidRPr="000D4B2E" w:rsidRDefault="00037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1700D" w:rsidR="002D5CA1" w:rsidRPr="000D4B2E" w:rsidRDefault="00037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410F5" w:rsidR="002D5CA1" w:rsidRPr="000D4B2E" w:rsidRDefault="00037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5C42F" w:rsidR="002D5CA1" w:rsidRPr="000D4B2E" w:rsidRDefault="00037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A6618" w:rsidR="002D5CA1" w:rsidRPr="000D4B2E" w:rsidRDefault="00037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0C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68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8D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FC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A9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88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450A4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085B3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04915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49FFC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19F9A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4D658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5C7BF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A2399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6BED0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94EBE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AFC26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46B75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E6074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DDF7A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C6AC8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B3CB3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20DBB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9FB08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0BEF4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8D23E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870E2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7B122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F030C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28A11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790BE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E453F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8D700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E329E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8E28F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1EE70" w:rsidR="002D5CA1" w:rsidRPr="00BF7816" w:rsidRDefault="00037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51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B0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8C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D8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47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62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D66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344F7" w:rsidR="007D7AC7" w:rsidRPr="000D4B2E" w:rsidRDefault="00037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1E59F" w:rsidR="007D7AC7" w:rsidRPr="000D4B2E" w:rsidRDefault="00037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DFC66" w:rsidR="007D7AC7" w:rsidRPr="000D4B2E" w:rsidRDefault="00037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6DCA9" w:rsidR="007D7AC7" w:rsidRPr="000D4B2E" w:rsidRDefault="00037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7142A" w:rsidR="007D7AC7" w:rsidRPr="000D4B2E" w:rsidRDefault="00037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C7992" w:rsidR="007D7AC7" w:rsidRPr="000D4B2E" w:rsidRDefault="00037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FE0BB" w:rsidR="007D7AC7" w:rsidRPr="000D4B2E" w:rsidRDefault="00037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7A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A1ABF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F4FA4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1001E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CE8AE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35A4A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E49EC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2B94F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B44ED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84594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17A77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25FB7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27578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BDB6F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4C4F8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B6998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03621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2020A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B7E70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4712B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ED1A1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65E91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7CE79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737E4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F7995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489CC" w:rsidR="007D7AC7" w:rsidRPr="00037283" w:rsidRDefault="000372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4BDBA" w:rsidR="007D7AC7" w:rsidRPr="00037283" w:rsidRDefault="000372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99AA3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C9461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CDAB8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80EBC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99EC9" w:rsidR="007D7AC7" w:rsidRPr="00BF7816" w:rsidRDefault="00037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D7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8C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A7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09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7D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A7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E7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62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B3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F3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7BDB8B" w:rsidR="004A7F4E" w:rsidRDefault="000372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47F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08C67" w:rsidR="004A7F4E" w:rsidRDefault="0003728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B5E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9F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DB9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4F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5F4F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29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375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B21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03E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A1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FD3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A65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EB8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75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30B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28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