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9B3F6" w:rsidR="00257CB9" w:rsidRPr="005677BF" w:rsidRDefault="009A2A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B418E3" w:rsidR="004A7F4E" w:rsidRPr="005677BF" w:rsidRDefault="009A2A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1FE7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A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A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C900F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A6A71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1591B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69A18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4CC59C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3A34FB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9C072" w:rsidR="000D4B2E" w:rsidRPr="000D4B2E" w:rsidRDefault="009A2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C1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09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18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5358E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025AF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00CD7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3768C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AA2AC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493D2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4774D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591BC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5AA95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6F74E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EFA1C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DF624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257D2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FB205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89F28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0DAC9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7CE70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D0D82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2BC7E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5A074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DB2ED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53EFF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CEBDD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F208E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2D67C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C1283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997CC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DD8A2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C4D7A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2FC75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93762" w:rsidR="009A6C64" w:rsidRPr="00BF7816" w:rsidRDefault="009A2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E7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E5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B7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DB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A7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98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9F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AD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877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A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A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73F38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E4401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DBA1C7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CB2B6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A588B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D75AEA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2D8C6" w:rsidR="002D5CA1" w:rsidRPr="000D4B2E" w:rsidRDefault="009A2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2F1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E5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99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77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0A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C2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9D661" w:rsidR="002D5CA1" w:rsidRPr="009A2AC1" w:rsidRDefault="009A2A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BA643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A1017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9A00C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0DF8A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E39F9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BB8BE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05530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4E4D8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66718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9D53C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F3170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8EBAB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270AA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EDB7B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9AF90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6BF48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6830A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544CB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DA424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216DD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D2A06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D677B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7E3FB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E79AE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28D86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82621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E32FD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0B379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4F966" w:rsidR="002D5CA1" w:rsidRPr="00BF7816" w:rsidRDefault="009A2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0A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E3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4D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AB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F7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F0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9CD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A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A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1CC2F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3F753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7644B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9C1BD1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4D124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50EEB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9E0D5" w:rsidR="007D7AC7" w:rsidRPr="000D4B2E" w:rsidRDefault="009A2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A9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E3801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CDA0D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2CE2F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D40D6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C3F1C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8466E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839E7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2BE01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860FE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825BD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B9C7B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E1758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4C007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3284F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FE219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3B3FD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82E5C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784E0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DB09A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1FE8D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84EBC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A67C1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BE2CF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65454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78BFB" w:rsidR="007D7AC7" w:rsidRPr="009A2AC1" w:rsidRDefault="009A2A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A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245B5" w:rsidR="007D7AC7" w:rsidRPr="009A2AC1" w:rsidRDefault="009A2A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A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CFEC4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DFD1F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55B1E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B82C0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4D783" w:rsidR="007D7AC7" w:rsidRPr="00BF7816" w:rsidRDefault="009A2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C6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E1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2F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2A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F5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54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0B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A5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99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ED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68A94" w:rsidR="004A7F4E" w:rsidRDefault="009A2A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C57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12BC5" w:rsidR="004A7F4E" w:rsidRDefault="009A2A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D8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972B93" w:rsidR="004A7F4E" w:rsidRDefault="009A2A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4F4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B5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7FB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AC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77E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4BE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C58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A3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71A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46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2EF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84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2AF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AC1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