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F6A282" w:rsidR="00257CB9" w:rsidRPr="005677BF" w:rsidRDefault="00A962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369B3C7" w:rsidR="004A7F4E" w:rsidRPr="005677BF" w:rsidRDefault="00A962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1735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2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2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35546A" w:rsidR="000D4B2E" w:rsidRPr="000D4B2E" w:rsidRDefault="00A962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647B78" w:rsidR="000D4B2E" w:rsidRPr="000D4B2E" w:rsidRDefault="00A962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C4E008" w:rsidR="000D4B2E" w:rsidRPr="000D4B2E" w:rsidRDefault="00A962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D12AE2" w:rsidR="000D4B2E" w:rsidRPr="000D4B2E" w:rsidRDefault="00A962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743308" w:rsidR="000D4B2E" w:rsidRPr="000D4B2E" w:rsidRDefault="00A962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46E334" w:rsidR="000D4B2E" w:rsidRPr="000D4B2E" w:rsidRDefault="00A962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5A4E9" w:rsidR="000D4B2E" w:rsidRPr="000D4B2E" w:rsidRDefault="00A962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A53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DB8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DBD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C116DE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B58274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FC7DE1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6E2DAF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FD660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7344E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7FE51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3B8BB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93CF1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B797E" w:rsidR="009A6C64" w:rsidRPr="00A9624A" w:rsidRDefault="00A962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2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C6DB76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471AC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DDFBD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B8E85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67067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E45723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1E422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B475E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00A2A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CD4DBC" w:rsidR="009A6C64" w:rsidRPr="00A9624A" w:rsidRDefault="00A962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24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C4F28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85524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B5DCE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AFDDD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B3F6C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04483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ECF64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04D44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87BD2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1B0C4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3E4E04" w:rsidR="009A6C64" w:rsidRPr="00BF7816" w:rsidRDefault="00A96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43B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19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2F1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8A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E9E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64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7B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B0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0F42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2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2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F70ECD" w:rsidR="002D5CA1" w:rsidRPr="000D4B2E" w:rsidRDefault="00A962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F646C6" w:rsidR="002D5CA1" w:rsidRPr="000D4B2E" w:rsidRDefault="00A962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3B87D1" w:rsidR="002D5CA1" w:rsidRPr="000D4B2E" w:rsidRDefault="00A962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FF53AB" w:rsidR="002D5CA1" w:rsidRPr="000D4B2E" w:rsidRDefault="00A962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7B5ADA" w:rsidR="002D5CA1" w:rsidRPr="000D4B2E" w:rsidRDefault="00A962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FE6321" w:rsidR="002D5CA1" w:rsidRPr="000D4B2E" w:rsidRDefault="00A962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71C88C" w:rsidR="002D5CA1" w:rsidRPr="000D4B2E" w:rsidRDefault="00A962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CB3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461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C4C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6A4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7F1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6F9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FD183C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EB02B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C3A1E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0A32C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8FBF2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59A0B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DE2F7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039DE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4AE65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7CDF6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10B9D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ED246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5F5B4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13F45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0FE73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6BA9D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81204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3745A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2EDD4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866B5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8DB69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F3109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36A71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021CF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E4AB2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660C6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BB19E1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DE6F6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2DB00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E747E" w:rsidR="002D5CA1" w:rsidRPr="00BF7816" w:rsidRDefault="00A96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7E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1A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EB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16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33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4D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E552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2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2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250883" w:rsidR="007D7AC7" w:rsidRPr="000D4B2E" w:rsidRDefault="00A962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95F982" w:rsidR="007D7AC7" w:rsidRPr="000D4B2E" w:rsidRDefault="00A962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8ACDBA" w:rsidR="007D7AC7" w:rsidRPr="000D4B2E" w:rsidRDefault="00A962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3F7F57" w:rsidR="007D7AC7" w:rsidRPr="000D4B2E" w:rsidRDefault="00A962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704825" w:rsidR="007D7AC7" w:rsidRPr="000D4B2E" w:rsidRDefault="00A962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193F5B" w:rsidR="007D7AC7" w:rsidRPr="000D4B2E" w:rsidRDefault="00A962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E422C9" w:rsidR="007D7AC7" w:rsidRPr="000D4B2E" w:rsidRDefault="00A962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90A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0CEA43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CF3F27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C9D088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15BBF4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1D6E3E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7D86A9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DFA3D9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4D92B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473BD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34A55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FDA51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BAAA5" w:rsidR="007D7AC7" w:rsidRPr="00A9624A" w:rsidRDefault="00A962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24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85831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21A9A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01457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09184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1EF8E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A8F26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7CF1D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0BBFE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08D39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3C2973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F701C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81FC3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3E824" w:rsidR="007D7AC7" w:rsidRPr="00A9624A" w:rsidRDefault="00A962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2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BEB51" w:rsidR="007D7AC7" w:rsidRPr="00A9624A" w:rsidRDefault="00A962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2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2B5CC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72852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0C883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D46F6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53919" w:rsidR="007D7AC7" w:rsidRPr="00BF7816" w:rsidRDefault="00A96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C5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9D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15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4D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79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9F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44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FD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43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7D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7CEE78" w:rsidR="004A7F4E" w:rsidRDefault="00A9624A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C0F5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B21AE7" w:rsidR="004A7F4E" w:rsidRDefault="00A9624A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88A2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E848C2" w:rsidR="004A7F4E" w:rsidRDefault="00A9624A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D17B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9BE6A3" w:rsidR="004A7F4E" w:rsidRDefault="00A9624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8099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08E367" w:rsidR="004A7F4E" w:rsidRDefault="00A9624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7FE9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7EB4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220B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DDA0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18E8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6630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BB0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6BC7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CF9F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624A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