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98AFA4" w:rsidR="00257CB9" w:rsidRPr="005677BF" w:rsidRDefault="00123B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1D89B4C" w:rsidR="004A7F4E" w:rsidRPr="005677BF" w:rsidRDefault="00123B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3C03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B9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B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773813" w:rsidR="000D4B2E" w:rsidRPr="000D4B2E" w:rsidRDefault="00123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1877B1" w:rsidR="000D4B2E" w:rsidRPr="000D4B2E" w:rsidRDefault="00123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90A18B" w:rsidR="000D4B2E" w:rsidRPr="000D4B2E" w:rsidRDefault="00123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B52ED8" w:rsidR="000D4B2E" w:rsidRPr="000D4B2E" w:rsidRDefault="00123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71EE3" w:rsidR="000D4B2E" w:rsidRPr="000D4B2E" w:rsidRDefault="00123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C384BA" w:rsidR="000D4B2E" w:rsidRPr="000D4B2E" w:rsidRDefault="00123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491B98" w:rsidR="000D4B2E" w:rsidRPr="000D4B2E" w:rsidRDefault="00123B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11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BD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E26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71462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E17A8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76A63A" w:rsidR="009A6C64" w:rsidRPr="00123B94" w:rsidRDefault="00123B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B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1EFAAE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133D0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1B0B64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E4905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5303DC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4A862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618C5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A1BA7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7AD47" w:rsidR="009A6C64" w:rsidRPr="00123B94" w:rsidRDefault="00123B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B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C330D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C3B15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43751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F9483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ED799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1922B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5B794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11664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D2B3F" w:rsidR="009A6C64" w:rsidRPr="00123B94" w:rsidRDefault="00123B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B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14CE6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F7B33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D4106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8A43F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7F3BF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25AB6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CCDAD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CF575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F668A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A8872" w:rsidR="009A6C64" w:rsidRPr="00BF7816" w:rsidRDefault="00123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16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EC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00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4A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DC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A5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04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CD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0629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B9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B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4C26EF" w:rsidR="002D5CA1" w:rsidRPr="000D4B2E" w:rsidRDefault="00123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C116EF" w:rsidR="002D5CA1" w:rsidRPr="000D4B2E" w:rsidRDefault="00123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120A6B" w:rsidR="002D5CA1" w:rsidRPr="000D4B2E" w:rsidRDefault="00123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1F0BA2" w:rsidR="002D5CA1" w:rsidRPr="000D4B2E" w:rsidRDefault="00123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D9AFCE" w:rsidR="002D5CA1" w:rsidRPr="000D4B2E" w:rsidRDefault="00123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CC61D" w:rsidR="002D5CA1" w:rsidRPr="000D4B2E" w:rsidRDefault="00123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BF709" w:rsidR="002D5CA1" w:rsidRPr="000D4B2E" w:rsidRDefault="00123B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0FF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6A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83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8E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73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547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EFBA93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9EE77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C95CE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111DB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FA23E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B8D56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8408D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2103D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DC5DD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AC09D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CFBDD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EAD49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0653C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7EE64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61305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8FF69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6EC21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F5810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84FA9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F2D74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EE21A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258F1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3BD1B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68302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83A76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B4D62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3C207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71EE3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0EF16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A4E29" w:rsidR="002D5CA1" w:rsidRPr="00BF7816" w:rsidRDefault="00123B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54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61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A7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ED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A8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02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4A2A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B9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B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95892" w:rsidR="007D7AC7" w:rsidRPr="000D4B2E" w:rsidRDefault="00123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7DCCB4" w:rsidR="007D7AC7" w:rsidRPr="000D4B2E" w:rsidRDefault="00123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D86D28" w:rsidR="007D7AC7" w:rsidRPr="000D4B2E" w:rsidRDefault="00123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0F42D" w:rsidR="007D7AC7" w:rsidRPr="000D4B2E" w:rsidRDefault="00123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BF0ADC" w:rsidR="007D7AC7" w:rsidRPr="000D4B2E" w:rsidRDefault="00123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F4D596" w:rsidR="007D7AC7" w:rsidRPr="000D4B2E" w:rsidRDefault="00123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C93B5" w:rsidR="007D7AC7" w:rsidRPr="000D4B2E" w:rsidRDefault="00123B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53E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388FE7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F97290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A7CDEC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792B97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2F4B3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FF7D6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A52B2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3186B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B80FE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77EC3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4874E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3E0A5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2CAE7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A3182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80092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CAEC3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581DB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3C1C9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9306F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25B68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6A033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619FB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A5061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F08D2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6AE6B" w:rsidR="007D7AC7" w:rsidRPr="00123B94" w:rsidRDefault="00123B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B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A4C7D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3B22F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7336F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62CBF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808DC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FEB89" w:rsidR="007D7AC7" w:rsidRPr="00BF7816" w:rsidRDefault="00123B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BE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91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32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ED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0C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8C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FA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48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C3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32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8DF949" w:rsidR="004A7F4E" w:rsidRDefault="00123B94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ECEA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547284" w:rsidR="004A7F4E" w:rsidRDefault="00123B94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DBD9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8E011" w:rsidR="004A7F4E" w:rsidRDefault="00123B94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F68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CACDC8" w:rsidR="004A7F4E" w:rsidRDefault="00123B9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C17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B68E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FC2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4E1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24F3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A92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A06E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971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A85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52E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309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3B94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