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3866A" w:rsidR="00257CB9" w:rsidRPr="005677BF" w:rsidRDefault="00EA7A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38A9A6" w:rsidR="004A7F4E" w:rsidRPr="005677BF" w:rsidRDefault="00EA7A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E76B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A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A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D2B2E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98CC6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769803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D9563B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9A9349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592F8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9010F" w:rsidR="000D4B2E" w:rsidRPr="000D4B2E" w:rsidRDefault="00EA7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82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03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CA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C28C8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DE714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6F169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2DA6A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E26CD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21D8C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333D7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2ACD4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8F50C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5C7FF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21A82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B2B70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E22E0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881B0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9881A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0CE0A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57499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2F73D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9324C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2BAB8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2131E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1EC44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50616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2C61F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13F8F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4C723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EEBFE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E7411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F0762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E7484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29CB4" w:rsidR="009A6C64" w:rsidRPr="00BF7816" w:rsidRDefault="00EA7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26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79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5B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2D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B8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1E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D4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72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D26B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A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A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81D52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631B9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D5849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BEF8EC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E9698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9A804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D8150" w:rsidR="002D5CA1" w:rsidRPr="000D4B2E" w:rsidRDefault="00EA7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37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93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2B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1F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AC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48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80578" w:rsidR="002D5CA1" w:rsidRPr="00EA7A8D" w:rsidRDefault="00EA7A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A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091C7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E3BEC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80E21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6B73D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A3159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835C2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C24EC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9DCEE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243AF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063C3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A3A61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71C12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7935C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80EF8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FA7F9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20DAC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E41EF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BF526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97F94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263C4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4E8A5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5E01C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2BDEA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8941F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2A776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E7371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35C4F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E26FA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BBB58" w:rsidR="002D5CA1" w:rsidRPr="00BF7816" w:rsidRDefault="00EA7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F0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E7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98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FB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7F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4C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5EE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A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A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DA500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05E08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60779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60EDF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4E751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BA507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7B19F" w:rsidR="007D7AC7" w:rsidRPr="000D4B2E" w:rsidRDefault="00EA7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B6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EEE43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AA9DD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DFA87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7F8FAD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67443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2FCF6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DFF3B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953D2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D862B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5468A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0BE99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18890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18E1E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8266A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1E8B2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8ADBC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B6126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7276B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9C961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31542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D47BC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A76A9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6F3D3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3DD8A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34247" w:rsidR="007D7AC7" w:rsidRPr="00EA7A8D" w:rsidRDefault="00EA7A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A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CFAE8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41662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6BE29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7F9BB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3671C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CB8AA" w:rsidR="007D7AC7" w:rsidRPr="00BF7816" w:rsidRDefault="00EA7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53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C0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C8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25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7B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EF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9E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3E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91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34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52EDC" w:rsidR="004A7F4E" w:rsidRDefault="00EA7A8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F7D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8C37D" w:rsidR="004A7F4E" w:rsidRDefault="00EA7A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BB2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40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0A5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F4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837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0D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A7B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93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239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9A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43C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C6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220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C6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E9C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A8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