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2DAE1" w:rsidR="00257CB9" w:rsidRPr="005677BF" w:rsidRDefault="00C32C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2640D9" w:rsidR="004A7F4E" w:rsidRPr="005677BF" w:rsidRDefault="00C32C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2E23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F757A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8458D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AD2C0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AA3D9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06B1C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BAE7E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3D1AC" w:rsidR="000D4B2E" w:rsidRPr="000D4B2E" w:rsidRDefault="00C32C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BB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41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8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AB1FC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1E6AE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6535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EC909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5B3E6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4EE6E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6DA5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0C801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889AA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F4ECB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D39B0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B85AE" w:rsidR="009A6C64" w:rsidRPr="00C32CA8" w:rsidRDefault="00C32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2D0DC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2DCB8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41B3C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637C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AAE3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48730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C03B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07FB5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98CF8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28014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F475C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C1EBF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C6920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72E18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C57A9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3E53F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41D11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64990" w:rsidR="009A6C64" w:rsidRPr="00BF7816" w:rsidRDefault="00C32C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5D6EB" w:rsidR="009A6C64" w:rsidRPr="00C32CA8" w:rsidRDefault="00C32C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7F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96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E2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C6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D6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6A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FB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7B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D3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3711E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616F1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3859B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EF131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8D05D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E5487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66B4E" w:rsidR="002D5CA1" w:rsidRPr="000D4B2E" w:rsidRDefault="00C32C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A2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E3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1B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125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BF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13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7113B" w:rsidR="002D5CA1" w:rsidRPr="00C32CA8" w:rsidRDefault="00C32C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A8FDA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CA1C6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16DBF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DDF6D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163F9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FA866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4AF69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8E75D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9DACB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7217D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4763C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4C7D9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C5121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B0ED1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8A78A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AFE5E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3ACE0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BE3E3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D9B2E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F509F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A6D96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9DD68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C53FF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7ED82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9B85F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BB2FC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BE4BE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B3852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2B0DF" w:rsidR="002D5CA1" w:rsidRPr="00BF7816" w:rsidRDefault="00C32C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80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80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9F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93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9E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86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6C0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C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E7C2F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48449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8CDFF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B56C4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92913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C8A6F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26E8D" w:rsidR="007D7AC7" w:rsidRPr="000D4B2E" w:rsidRDefault="00C32C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4C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3BEA5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3B478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3E9B8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E9CF78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6654E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78F3E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FE064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5492" w:rsidR="007D7AC7" w:rsidRPr="00C32CA8" w:rsidRDefault="00C32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E0E16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4C890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3443D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5D3AB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E0DCD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A9484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A4BB3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64F9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876A1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F1A20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9BA67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3D4AF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C3ABF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F00B5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3C55A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78906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45098" w:rsidR="007D7AC7" w:rsidRPr="00C32CA8" w:rsidRDefault="00C32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1EA5E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9CE46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6945D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4E8BF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3E75B" w:rsidR="007D7AC7" w:rsidRPr="00BF7816" w:rsidRDefault="00C32C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1EA23" w:rsidR="007D7AC7" w:rsidRPr="00C32CA8" w:rsidRDefault="00C32C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C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74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86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F9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A5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93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EE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C3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41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A2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09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278F4" w:rsidR="004A7F4E" w:rsidRDefault="00C32CA8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CA5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7AB9D6" w:rsidR="004A7F4E" w:rsidRDefault="00C32CA8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25E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07FE9" w:rsidR="004A7F4E" w:rsidRDefault="00C32C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22B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E6C95" w:rsidR="004A7F4E" w:rsidRDefault="00C32CA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502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7AED2" w:rsidR="004A7F4E" w:rsidRDefault="00C32C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7FD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862E9" w:rsidR="004A7F4E" w:rsidRDefault="00C32C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34C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A7F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1FE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AA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61F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BC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01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CA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