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36EEF" w:rsidR="00257CB9" w:rsidRPr="005677BF" w:rsidRDefault="003346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F7D726" w:rsidR="004A7F4E" w:rsidRPr="005677BF" w:rsidRDefault="003346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83A8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6B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6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5E909" w:rsidR="000D4B2E" w:rsidRPr="000D4B2E" w:rsidRDefault="00334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9D8A1" w:rsidR="000D4B2E" w:rsidRPr="000D4B2E" w:rsidRDefault="00334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5D3964" w:rsidR="000D4B2E" w:rsidRPr="000D4B2E" w:rsidRDefault="00334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96D001" w:rsidR="000D4B2E" w:rsidRPr="000D4B2E" w:rsidRDefault="00334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CA5E3A" w:rsidR="000D4B2E" w:rsidRPr="000D4B2E" w:rsidRDefault="00334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C26ADA" w:rsidR="000D4B2E" w:rsidRPr="000D4B2E" w:rsidRDefault="00334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06F603" w:rsidR="000D4B2E" w:rsidRPr="000D4B2E" w:rsidRDefault="00334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EC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A0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ED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D1092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DBA313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D44C2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9CFF5E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C0710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BCE91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F0B43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3B831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6E862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28C90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46CA1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C30C8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14EFC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DF823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B83FA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9E251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B8905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2B9DB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9918C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D8BFD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A09A9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75598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CD908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C45E8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9991B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7ADEF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E313B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848E4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B73F2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9471F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2C9EB" w:rsidR="009A6C64" w:rsidRPr="00BF7816" w:rsidRDefault="00334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8E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15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E5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70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15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2B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D5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0C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4C6C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6B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6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0CEB9" w:rsidR="002D5CA1" w:rsidRPr="000D4B2E" w:rsidRDefault="00334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C9814" w:rsidR="002D5CA1" w:rsidRPr="000D4B2E" w:rsidRDefault="00334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3ED2BC" w:rsidR="002D5CA1" w:rsidRPr="000D4B2E" w:rsidRDefault="00334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2B6C4" w:rsidR="002D5CA1" w:rsidRPr="000D4B2E" w:rsidRDefault="00334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30DAF" w:rsidR="002D5CA1" w:rsidRPr="000D4B2E" w:rsidRDefault="00334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B515B" w:rsidR="002D5CA1" w:rsidRPr="000D4B2E" w:rsidRDefault="00334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6E5E9" w:rsidR="002D5CA1" w:rsidRPr="000D4B2E" w:rsidRDefault="00334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91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C84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DF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F00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2B4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E2F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059F0" w:rsidR="002D5CA1" w:rsidRPr="003346B3" w:rsidRDefault="00334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6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C0475" w:rsidR="002D5CA1" w:rsidRPr="003346B3" w:rsidRDefault="00334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6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BEA83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8F8D8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73702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45581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2B860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0F30A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B2E87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0BBDC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F6E60" w:rsidR="002D5CA1" w:rsidRPr="003346B3" w:rsidRDefault="00334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6B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E2506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443CC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378BC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49BCD" w:rsidR="002D5CA1" w:rsidRPr="003346B3" w:rsidRDefault="00334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6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9C43B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6ACA6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5024C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94509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CE464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2EC59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68935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22511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D6928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87BD7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91F28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3E152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40195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3D000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29CDB" w:rsidR="002D5CA1" w:rsidRPr="00BF7816" w:rsidRDefault="00334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86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79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A4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7C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4A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C2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FB90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6B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46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C2969D" w:rsidR="007D7AC7" w:rsidRPr="000D4B2E" w:rsidRDefault="00334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702BB4" w:rsidR="007D7AC7" w:rsidRPr="000D4B2E" w:rsidRDefault="00334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1AAD52" w:rsidR="007D7AC7" w:rsidRPr="000D4B2E" w:rsidRDefault="00334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500F8" w:rsidR="007D7AC7" w:rsidRPr="000D4B2E" w:rsidRDefault="00334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9E3D6" w:rsidR="007D7AC7" w:rsidRPr="000D4B2E" w:rsidRDefault="00334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96FBDD" w:rsidR="007D7AC7" w:rsidRPr="000D4B2E" w:rsidRDefault="00334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AAD38" w:rsidR="007D7AC7" w:rsidRPr="000D4B2E" w:rsidRDefault="00334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84D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20AE6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1D3AD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4FE74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05319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355227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DFB9D" w:rsidR="007D7AC7" w:rsidRPr="003346B3" w:rsidRDefault="003346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6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9199D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1839B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2177F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9D035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1278B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DFF0D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6FB51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045C3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64914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9057F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4C4CD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02B9C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D93D8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C3ED4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E73D0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7CF11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8256E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C603B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F26D2" w:rsidR="007D7AC7" w:rsidRPr="003346B3" w:rsidRDefault="003346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6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B80A3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98674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4906D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3D93C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32B0E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301CB" w:rsidR="007D7AC7" w:rsidRPr="00BF7816" w:rsidRDefault="00334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89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F2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F5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AB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2F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16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D4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09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19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73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F522B" w:rsidR="004A7F4E" w:rsidRDefault="003346B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1F35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774029" w:rsidR="004A7F4E" w:rsidRDefault="003346B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19D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5F05B2" w:rsidR="004A7F4E" w:rsidRDefault="003346B3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2BF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87603" w:rsidR="004A7F4E" w:rsidRDefault="003346B3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06C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93784D" w:rsidR="004A7F4E" w:rsidRDefault="003346B3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BA2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ECD18F" w:rsidR="004A7F4E" w:rsidRDefault="003346B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0ED6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E47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841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3B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3DF2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16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79F9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46B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