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67928" w:rsidR="00257CB9" w:rsidRPr="005677BF" w:rsidRDefault="00984E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2AAA5E" w:rsidR="004A7F4E" w:rsidRPr="005677BF" w:rsidRDefault="00984E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A32B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E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E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A6163" w:rsidR="000D4B2E" w:rsidRPr="000D4B2E" w:rsidRDefault="00984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99482" w:rsidR="000D4B2E" w:rsidRPr="000D4B2E" w:rsidRDefault="00984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5A61E" w:rsidR="000D4B2E" w:rsidRPr="000D4B2E" w:rsidRDefault="00984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F35CA" w:rsidR="000D4B2E" w:rsidRPr="000D4B2E" w:rsidRDefault="00984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F69E7" w:rsidR="000D4B2E" w:rsidRPr="000D4B2E" w:rsidRDefault="00984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1A97F" w:rsidR="000D4B2E" w:rsidRPr="000D4B2E" w:rsidRDefault="00984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06AF7" w:rsidR="000D4B2E" w:rsidRPr="000D4B2E" w:rsidRDefault="00984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76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24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D4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C4006B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AE838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F10829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49652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98D0D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0B88A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0D4B8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558EB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7E6D9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2277F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EDA76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A9E62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8810A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5CBDD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E6B7F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F0BA7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50D92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8CCCB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10CAD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395E7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CF6BC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5DB8A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173FC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59528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3480B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F08AC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9199F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05749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4E35F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FB1E6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75004" w:rsidR="009A6C64" w:rsidRPr="00BF7816" w:rsidRDefault="00984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59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F4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B8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3A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19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C6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34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CF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CC4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E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E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F9A26" w:rsidR="002D5CA1" w:rsidRPr="000D4B2E" w:rsidRDefault="00984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D8146" w:rsidR="002D5CA1" w:rsidRPr="000D4B2E" w:rsidRDefault="00984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3C124" w:rsidR="002D5CA1" w:rsidRPr="000D4B2E" w:rsidRDefault="00984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7C52B" w:rsidR="002D5CA1" w:rsidRPr="000D4B2E" w:rsidRDefault="00984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87E1E1" w:rsidR="002D5CA1" w:rsidRPr="000D4B2E" w:rsidRDefault="00984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D2791" w:rsidR="002D5CA1" w:rsidRPr="000D4B2E" w:rsidRDefault="00984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CC4126" w:rsidR="002D5CA1" w:rsidRPr="000D4B2E" w:rsidRDefault="00984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64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D2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8D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01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63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3A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B4975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AEC96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8FE1C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183C9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EBA87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9EE25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7E22E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8AD39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4FAB4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D4739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74B5C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268F8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58F06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7A7E6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F4634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6E414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0A908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D09F5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1D9AC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C7B82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CB809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4A292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AE7CB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402A0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4B477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77072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A84EC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9CE2D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F2EEA" w:rsidR="002D5CA1" w:rsidRPr="00BF7816" w:rsidRDefault="00984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58E31" w:rsidR="002D5CA1" w:rsidRPr="00984E98" w:rsidRDefault="00984E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E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C8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83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C6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19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8D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88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78E3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E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E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F486A" w:rsidR="007D7AC7" w:rsidRPr="000D4B2E" w:rsidRDefault="00984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0884A" w:rsidR="007D7AC7" w:rsidRPr="000D4B2E" w:rsidRDefault="00984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386DD" w:rsidR="007D7AC7" w:rsidRPr="000D4B2E" w:rsidRDefault="00984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C5700" w:rsidR="007D7AC7" w:rsidRPr="000D4B2E" w:rsidRDefault="00984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DDB50" w:rsidR="007D7AC7" w:rsidRPr="000D4B2E" w:rsidRDefault="00984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AAFE4" w:rsidR="007D7AC7" w:rsidRPr="000D4B2E" w:rsidRDefault="00984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8F9B1" w:rsidR="007D7AC7" w:rsidRPr="000D4B2E" w:rsidRDefault="00984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41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55604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89B42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05EF72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4D8BC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E0500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BA35F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7E6FA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2FEF8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B720B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7528F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DEF0D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DC34F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F8DF6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D8E84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50FE5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88394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19113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C9E0D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A72D9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8BF95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24590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ADA2E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6D61C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B060F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8B498" w:rsidR="007D7AC7" w:rsidRPr="00984E98" w:rsidRDefault="00984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E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49568" w:rsidR="007D7AC7" w:rsidRPr="00984E98" w:rsidRDefault="00984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E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DD96D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A8EE1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A90FA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84511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766E8" w:rsidR="007D7AC7" w:rsidRPr="00BF7816" w:rsidRDefault="00984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37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2C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11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BF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86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04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7E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04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94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A0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7DF6A8" w:rsidR="004A7F4E" w:rsidRDefault="00984E98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DF6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5AE2B" w:rsidR="004A7F4E" w:rsidRDefault="00984E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14B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19B62" w:rsidR="004A7F4E" w:rsidRDefault="00984E9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91B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44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A2C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EC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D78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AD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196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18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05C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9A8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B26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42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CF2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E98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