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545AA7" w:rsidR="00257CB9" w:rsidRPr="005677BF" w:rsidRDefault="00B815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FD3C63" w:rsidR="004A7F4E" w:rsidRPr="005677BF" w:rsidRDefault="00B815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D387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5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5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4AB687" w:rsidR="000D4B2E" w:rsidRPr="000D4B2E" w:rsidRDefault="00B81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6EC8DF" w:rsidR="000D4B2E" w:rsidRPr="000D4B2E" w:rsidRDefault="00B81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377F87" w:rsidR="000D4B2E" w:rsidRPr="000D4B2E" w:rsidRDefault="00B81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5BA709" w:rsidR="000D4B2E" w:rsidRPr="000D4B2E" w:rsidRDefault="00B81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530AD4" w:rsidR="000D4B2E" w:rsidRPr="000D4B2E" w:rsidRDefault="00B81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5A20EF" w:rsidR="000D4B2E" w:rsidRPr="000D4B2E" w:rsidRDefault="00B81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AAD4CD" w:rsidR="000D4B2E" w:rsidRPr="000D4B2E" w:rsidRDefault="00B81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644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3E2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766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EB025B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1A5A80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7F883C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62EF14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8DD1B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5AA31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46D06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23CA9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BAC29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8DFE4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75C68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322E7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ED25D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120E2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7880B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B7A63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A6DD6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78ED66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3DB60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1FBDFD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3AF0A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0EDE0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F26E2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5F39C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E3742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A1BD7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CF93A6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F635F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1A4DA" w:rsidR="009A6C64" w:rsidRPr="00B815E2" w:rsidRDefault="00B815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5E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93C8D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2EE0B2" w:rsidR="009A6C64" w:rsidRPr="00BF7816" w:rsidRDefault="00B81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EB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9C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40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09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E2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B3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6C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A5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BAD7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5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5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7A3912" w:rsidR="002D5CA1" w:rsidRPr="000D4B2E" w:rsidRDefault="00B81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D3A08D" w:rsidR="002D5CA1" w:rsidRPr="000D4B2E" w:rsidRDefault="00B81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573C03" w:rsidR="002D5CA1" w:rsidRPr="000D4B2E" w:rsidRDefault="00B81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B38DDA" w:rsidR="002D5CA1" w:rsidRPr="000D4B2E" w:rsidRDefault="00B81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61917" w:rsidR="002D5CA1" w:rsidRPr="000D4B2E" w:rsidRDefault="00B81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398481" w:rsidR="002D5CA1" w:rsidRPr="000D4B2E" w:rsidRDefault="00B81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CCAF40" w:rsidR="002D5CA1" w:rsidRPr="000D4B2E" w:rsidRDefault="00B81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960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862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41D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D57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03C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31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D207CD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955AA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35169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C0692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58C09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F1A98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C5143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6EDCB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62B97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C2A81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AA36A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94FDA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9F0D5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EF7FB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5128A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C7B90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EF5A0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9FED0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6486C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6C59C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93EE3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BAF8F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4B6E4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9E2ED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A495A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E4CDC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9D204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2C97B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B3972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17541" w:rsidR="002D5CA1" w:rsidRPr="00BF7816" w:rsidRDefault="00B81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C1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B4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15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CF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D4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47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F64F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5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5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7DF8F3" w:rsidR="007D7AC7" w:rsidRPr="000D4B2E" w:rsidRDefault="00B81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86D1CC" w:rsidR="007D7AC7" w:rsidRPr="000D4B2E" w:rsidRDefault="00B81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5BAEA6" w:rsidR="007D7AC7" w:rsidRPr="000D4B2E" w:rsidRDefault="00B81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3CBBDD" w:rsidR="007D7AC7" w:rsidRPr="000D4B2E" w:rsidRDefault="00B81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18A59C" w:rsidR="007D7AC7" w:rsidRPr="000D4B2E" w:rsidRDefault="00B81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991EE9" w:rsidR="007D7AC7" w:rsidRPr="000D4B2E" w:rsidRDefault="00B81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05D923" w:rsidR="007D7AC7" w:rsidRPr="000D4B2E" w:rsidRDefault="00B81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DD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8CBEF5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3254B" w:rsidR="007D7AC7" w:rsidRPr="00B815E2" w:rsidRDefault="00B815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5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0E5297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DD9C2B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AAEFD7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A9F104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76707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7F16F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B3FBC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66CBE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00A80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3A273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7FF30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C174B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6FA9E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D3623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CC23D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C2F83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24D46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61276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D30B6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3ED98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F851F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844F0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FDB2F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4C7DF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4CE30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46D7F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97F7B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C587E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FA735" w:rsidR="007D7AC7" w:rsidRPr="00BF7816" w:rsidRDefault="00B81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E7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73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55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36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49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62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C2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CE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3D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DB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066033" w:rsidR="004A7F4E" w:rsidRDefault="00B815E2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E04A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52D987" w:rsidR="004A7F4E" w:rsidRDefault="00B815E2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9092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417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4DF0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F3C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030D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272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36CC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6CB6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5974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F9F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D95C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95A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B031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42D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57DD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15E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