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4A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A622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4A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4A7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11B8E5" w:rsidR="00CC1B32" w:rsidRPr="00CC1B32" w:rsidRDefault="00194A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53990D" w:rsidR="006E15B7" w:rsidRPr="00D72FD1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29967B" w:rsidR="006E15B7" w:rsidRPr="00AB2807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A4CB3" w:rsidR="006E15B7" w:rsidRPr="00AB2807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EB690E" w:rsidR="006E15B7" w:rsidRPr="00AB2807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DC9A3A" w:rsidR="006E15B7" w:rsidRPr="00AB2807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5FDE5A" w:rsidR="006E15B7" w:rsidRPr="00AB2807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FA3356" w:rsidR="006E15B7" w:rsidRPr="00AB2807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44DC2E" w:rsidR="006E15B7" w:rsidRPr="00AB2807" w:rsidRDefault="00194A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6D3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D43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961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35D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5EB39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9C1988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5F167F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3900D5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B13A07" w:rsidR="006E15B7" w:rsidRPr="00194A7C" w:rsidRDefault="00194A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A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8C3E9B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1574E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640316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5BD9FA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F8DD91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78D425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27C5E3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33DBB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71BC9F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DE5360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2F6F6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B3C369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606AA0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0836DE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9D3E88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465528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2E7F7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797AF4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CAA6A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70B50B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E2B27A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9ABA58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835FDE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5E5C1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AFFBA" w:rsidR="006E15B7" w:rsidRPr="00CC1B32" w:rsidRDefault="00194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36BDA4" w:rsidR="006E15B7" w:rsidRPr="00CC1B32" w:rsidRDefault="00194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160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EE4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85F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433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F37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AB0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AD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6630E5" w:rsidR="006E15B7" w:rsidRPr="00D72FD1" w:rsidRDefault="00194A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F46471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AEB9B9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27D2DB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FC1B24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FB2CF2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A447F1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26F316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C8F818" w:rsidR="003D6839" w:rsidRPr="00194A7C" w:rsidRDefault="00194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29534A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EF6B84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930F35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46B980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3A5F5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553389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988CF7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D08974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363AE6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982148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CB8464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2A8836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412FB1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E82226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EC1096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CC2AE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AC090F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6CC0CB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42B675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FEBDB5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228152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3AAFC6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24850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F1CC5A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508A6E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999554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37CE4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05FCB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7277F9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716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EE9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4E2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5C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9D4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D41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AF8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ADF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B20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397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8FC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A5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F36B6F" w:rsidR="003D6839" w:rsidRPr="00D72FD1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DC5527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3C151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B3C39E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129476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830683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723975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8D1B31" w:rsidR="003D6839" w:rsidRPr="00AB2807" w:rsidRDefault="00194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9FF9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43A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52FD2E" w:rsidR="003D6839" w:rsidRPr="00194A7C" w:rsidRDefault="00194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1A12C1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B3FA7C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EFF6E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253DC1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6D02AD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4A6D46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FC03D9" w:rsidR="003D6839" w:rsidRPr="00194A7C" w:rsidRDefault="00194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A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2CD57E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6C3D2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998FB7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BB3416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41A093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08A4A5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86DC1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AB3CBC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A24AB2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73004F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9DA099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06B841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3DBB6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4E5F0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1E6EAA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F5D85F" w:rsidR="003D6839" w:rsidRPr="00194A7C" w:rsidRDefault="00194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A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97205A" w:rsidR="003D6839" w:rsidRPr="00194A7C" w:rsidRDefault="00194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A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3A0C93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E22D58" w:rsidR="003D6839" w:rsidRPr="00CC1B32" w:rsidRDefault="00194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5E2109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4B84C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14C757" w:rsidR="003D6839" w:rsidRPr="00CC1B32" w:rsidRDefault="00194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28BA00" w:rsidR="003D6839" w:rsidRPr="00194A7C" w:rsidRDefault="00194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A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DD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699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50A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620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F5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97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B3C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D6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F5F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FFC7E3" w:rsidR="0051614F" w:rsidRPr="00CC1B32" w:rsidRDefault="00194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3B1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DC594A" w:rsidR="0051614F" w:rsidRPr="00CC1B32" w:rsidRDefault="00194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EFA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842F14" w:rsidR="0051614F" w:rsidRPr="00CC1B32" w:rsidRDefault="00194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654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38F7E2" w:rsidR="0051614F" w:rsidRPr="00CC1B32" w:rsidRDefault="00194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7B8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4EF1E0" w:rsidR="0051614F" w:rsidRPr="00CC1B32" w:rsidRDefault="00194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279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A73619" w:rsidR="0051614F" w:rsidRPr="00CC1B32" w:rsidRDefault="00194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66F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F5A453" w:rsidR="0051614F" w:rsidRPr="00CC1B32" w:rsidRDefault="00194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60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025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401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ABF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56C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4A7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