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61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3659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611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611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9A7623" w:rsidR="00CC1B32" w:rsidRPr="00CC1B32" w:rsidRDefault="00FB61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892AA4" w:rsidR="006E15B7" w:rsidRPr="00D72FD1" w:rsidRDefault="00FB61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9F8171" w:rsidR="006E15B7" w:rsidRPr="00AB2807" w:rsidRDefault="00FB61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576E0B" w:rsidR="006E15B7" w:rsidRPr="00AB2807" w:rsidRDefault="00FB6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D6523C" w:rsidR="006E15B7" w:rsidRPr="00AB2807" w:rsidRDefault="00FB6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9E182F" w:rsidR="006E15B7" w:rsidRPr="00AB2807" w:rsidRDefault="00FB6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755778" w:rsidR="006E15B7" w:rsidRPr="00AB2807" w:rsidRDefault="00FB6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937ED0" w:rsidR="006E15B7" w:rsidRPr="00AB2807" w:rsidRDefault="00FB6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6D44DE" w:rsidR="006E15B7" w:rsidRPr="00AB2807" w:rsidRDefault="00FB61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5D71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D44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2F5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B59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90F67C" w:rsidR="006E15B7" w:rsidRPr="00FB6118" w:rsidRDefault="00FB61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1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7F937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D2C68C" w:rsidR="006E15B7" w:rsidRPr="00FB6118" w:rsidRDefault="00FB61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1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2118E3" w:rsidR="006E15B7" w:rsidRPr="00CC1B32" w:rsidRDefault="00FB6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232761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BD3F90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FB7DB4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81E6F8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853067" w:rsidR="006E15B7" w:rsidRPr="00FB6118" w:rsidRDefault="00FB61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11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C2BEED" w:rsidR="006E15B7" w:rsidRPr="00CC1B32" w:rsidRDefault="00FB6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152C8C" w:rsidR="006E15B7" w:rsidRPr="00CC1B32" w:rsidRDefault="00FB6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FBE70C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C2BEAD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5EE0B1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E7FAF2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6677E5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087738" w:rsidR="006E15B7" w:rsidRPr="00CC1B32" w:rsidRDefault="00FB6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AB46D4" w:rsidR="006E15B7" w:rsidRPr="00CC1B32" w:rsidRDefault="00FB6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1C4078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0A0FC3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2164BE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BBF139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F377B3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ABCAB2" w:rsidR="006E15B7" w:rsidRPr="00CC1B32" w:rsidRDefault="00FB6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333EC6" w:rsidR="006E15B7" w:rsidRPr="00CC1B32" w:rsidRDefault="00FB6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AFB27D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4F7454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D5FA8C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D1D68B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22F0DC" w:rsidR="006E15B7" w:rsidRPr="00CC1B32" w:rsidRDefault="00FB6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B32731" w:rsidR="006E15B7" w:rsidRPr="00CC1B32" w:rsidRDefault="00FB6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F38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B8D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AC1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EAA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622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B81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782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2D1254" w:rsidR="006E15B7" w:rsidRPr="00D72FD1" w:rsidRDefault="00FB61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A60A79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D0D656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BD25B8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5F8B94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A1E2A5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D1E0F0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D4B3CB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615D35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7CD531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A9CA68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896E38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58448D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8E60E6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356A4A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3A7C96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EDD2F7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C0CA00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EB4E31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62DAED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A39EE5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887873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19A1A5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83E0AE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BE6146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E59AF3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E7A703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2683DC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6EB19C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50092F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C12A15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F0873D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CE1587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DA2610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BCBDC6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11AFE6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20171B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CCE275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188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F6C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43D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3C1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C34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20C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043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614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181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9D3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FD3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F03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6EA931" w:rsidR="003D6839" w:rsidRPr="00D72FD1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F96BA2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48CA83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EE088C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26A109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29E5B6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8B191D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4F7307" w:rsidR="003D6839" w:rsidRPr="00AB2807" w:rsidRDefault="00FB6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51E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B0F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115BF1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4B33EE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76860A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14D5D6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3D52EE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E629D5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45350E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FB6F11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38B8E6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8A7B20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BC7ADE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95CF3F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CA7B9C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FA2BEB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0D8457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E69D82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4815D7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B9B960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24D422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4F2C63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5D8707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7F9616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A0186E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8B443D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598911" w:rsidR="003D6839" w:rsidRPr="00FB6118" w:rsidRDefault="00FB61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1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E6E2CB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2A697E" w:rsidR="003D6839" w:rsidRPr="00CC1B32" w:rsidRDefault="00FB6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FFFE14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7DBC11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3CAA65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81D683" w:rsidR="003D6839" w:rsidRPr="00CC1B32" w:rsidRDefault="00FB6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0F1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28A0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927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BA9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E8F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A23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719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160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4D8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3841DD" w:rsidR="0051614F" w:rsidRPr="00CC1B32" w:rsidRDefault="00FB61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5E3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AB18AE" w:rsidR="0051614F" w:rsidRPr="00CC1B32" w:rsidRDefault="00FB61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764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B79BD9" w:rsidR="0051614F" w:rsidRPr="00CC1B32" w:rsidRDefault="00FB61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91C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77BE6D" w:rsidR="0051614F" w:rsidRPr="00CC1B32" w:rsidRDefault="00FB61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D21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1D4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C73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E300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052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8B4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194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8E49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CA5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982F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829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6118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