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4C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942F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4C6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4C6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08BFF5" w:rsidR="00CC1B32" w:rsidRPr="00CC1B32" w:rsidRDefault="00D04C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2D0318" w:rsidR="006E15B7" w:rsidRPr="00D72FD1" w:rsidRDefault="00D04C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E241EC" w:rsidR="006E15B7" w:rsidRPr="00AB2807" w:rsidRDefault="00D04C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058953" w:rsidR="006E15B7" w:rsidRPr="00AB2807" w:rsidRDefault="00D04C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6D785F" w:rsidR="006E15B7" w:rsidRPr="00AB2807" w:rsidRDefault="00D04C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727CC" w:rsidR="006E15B7" w:rsidRPr="00AB2807" w:rsidRDefault="00D04C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F4D5EA" w:rsidR="006E15B7" w:rsidRPr="00AB2807" w:rsidRDefault="00D04C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901809" w:rsidR="006E15B7" w:rsidRPr="00AB2807" w:rsidRDefault="00D04C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7EA71F" w:rsidR="006E15B7" w:rsidRPr="00AB2807" w:rsidRDefault="00D04C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D070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665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0A2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D42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94F5EE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26B1B5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F2B1D4" w:rsidR="006E15B7" w:rsidRPr="00CC1B32" w:rsidRDefault="00D04C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115940" w:rsidR="006E15B7" w:rsidRPr="00CC1B32" w:rsidRDefault="00D04C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F22AC9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969D67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31DF22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E5A3C0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10981A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F78682" w:rsidR="006E15B7" w:rsidRPr="00CC1B32" w:rsidRDefault="00D04C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5A896E" w:rsidR="006E15B7" w:rsidRPr="00CC1B32" w:rsidRDefault="00D04C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C6067D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F4991F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A808AD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C11F43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D7E059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5930DC" w:rsidR="006E15B7" w:rsidRPr="00CC1B32" w:rsidRDefault="00D04C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9BA3F" w:rsidR="006E15B7" w:rsidRPr="00CC1B32" w:rsidRDefault="00D04C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218361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E183CA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F32A7E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50C74A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D04A94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306FB0" w:rsidR="006E15B7" w:rsidRPr="00CC1B32" w:rsidRDefault="00D04C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5C05A8" w:rsidR="006E15B7" w:rsidRPr="00CC1B32" w:rsidRDefault="00D04C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2FAA91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B3ED5A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E86A1D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D414ED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146E4" w:rsidR="006E15B7" w:rsidRPr="00CC1B32" w:rsidRDefault="00D04C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2063BD" w:rsidR="006E15B7" w:rsidRPr="00CC1B32" w:rsidRDefault="00D04C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9F38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497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C72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48F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1AF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8E1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150B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874E3F" w:rsidR="006E15B7" w:rsidRPr="00D72FD1" w:rsidRDefault="00D04C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D46D52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F9078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B22503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D8E02C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EAD6BD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D3DE64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0B46C4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58DAEE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1766E8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DD4C22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C2CD09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A179A3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4F41A0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D06D8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17E1D3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247B3A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2ECE99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B1F96A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950A9D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61542F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4C6639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085CFC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9D2271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8D6E2F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7AA094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917F85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5E6C3F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5633AD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CAD33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26FBFC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A8E6D0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735A61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2DCA1B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CCD1D4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4D12B6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BBA736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ED9F85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0DB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9F4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EF1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95E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D9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379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B2F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523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50A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2E2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CC5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6B6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62D6A0" w:rsidR="003D6839" w:rsidRPr="00D72FD1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C79732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9B464E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826259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F1609F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6C9AAC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AB3075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9EA67A" w:rsidR="003D6839" w:rsidRPr="00AB2807" w:rsidRDefault="00D04C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700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23A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F4998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5D13F2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4E211F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FB7128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2F6FEB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CDE676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1032AD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622BB2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4EFF38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D7A550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4DF5BB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58E50D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B2F9FB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570E2D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F33C44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35DFB2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6D599F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53BD91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BD877C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204564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0D5BE0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497225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EAFA95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83619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93F907" w:rsidR="003D6839" w:rsidRPr="00D04C66" w:rsidRDefault="00D04C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C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D3F69A" w:rsidR="003D6839" w:rsidRPr="00D04C66" w:rsidRDefault="00D04C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C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C5D279" w:rsidR="003D6839" w:rsidRPr="00CC1B32" w:rsidRDefault="00D04C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CE9A08" w:rsidR="003D6839" w:rsidRPr="00D04C66" w:rsidRDefault="00D04C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C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3C59F5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676874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2BD374" w:rsidR="003D6839" w:rsidRPr="00CC1B32" w:rsidRDefault="00D04C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5BC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EF2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B49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84C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1F8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8B9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E64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452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3BE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159055" w:rsidR="0051614F" w:rsidRPr="00CC1B32" w:rsidRDefault="00D04C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4E5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76F47D" w:rsidR="0051614F" w:rsidRPr="00CC1B32" w:rsidRDefault="00D04C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D71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C7BE31" w:rsidR="0051614F" w:rsidRPr="00CC1B32" w:rsidRDefault="00D04C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3EA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9AD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5C1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D5D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CA4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FAD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EE8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62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7B5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4F1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C73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85E9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7C1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4C6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