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8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D5A2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8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8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89E12E" w:rsidR="00CC1B32" w:rsidRPr="00CC1B32" w:rsidRDefault="007148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264CD4" w:rsidR="006E15B7" w:rsidRPr="00D72FD1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346B9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439C4E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7DAC90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A7383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7EEC6E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0FA91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DCB5DA" w:rsidR="006E15B7" w:rsidRPr="00AB2807" w:rsidRDefault="00714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5C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76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18A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DCF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DC632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56D6F9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D25735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4116F9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96C4C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3D923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11DC5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7058D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AB8768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F874BD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C74EC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B5CE03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976EA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6D1535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F09F0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1E04AD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AA26A5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1C0E76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D5124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9BC1C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338B65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5D061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64BCAB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FA167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F07518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673E2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90E6D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A4FB23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A6DE0C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35AEC" w:rsidR="006E15B7" w:rsidRPr="00CC1B32" w:rsidRDefault="0071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C11146" w:rsidR="006E15B7" w:rsidRPr="00CC1B32" w:rsidRDefault="0071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C06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EA8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9D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C55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826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CE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87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4CA1D" w:rsidR="006E15B7" w:rsidRPr="00D72FD1" w:rsidRDefault="007148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F16C16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8AFE42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658DC8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7F49C3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EC36D1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D80A15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DACCF9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EF9FE3" w:rsidR="003D6839" w:rsidRPr="00714830" w:rsidRDefault="0071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8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860C2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816E8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1E16B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59147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6D1EB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F01C9D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651DC6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909A2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E41EC1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0401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ABBBA1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1C54A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38DC65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4F14F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437BF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F65A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620D2" w:rsidR="003D6839" w:rsidRPr="00714830" w:rsidRDefault="0071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8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FCD8F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DFA66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CBEA4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905B21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872110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F5D60F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DD6F4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4F41A2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B688C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75A02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5C9492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CC1358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0F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E7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3AF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A75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CE1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A7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E57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CEC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7C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11C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425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E38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57877F" w:rsidR="003D6839" w:rsidRPr="00D72FD1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95A6F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796DA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619351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33B676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0C2B79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56853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FC42E4" w:rsidR="003D6839" w:rsidRPr="00AB2807" w:rsidRDefault="0071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6D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C9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1F14FC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20C7A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8D441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2750EE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C66A24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6D44F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5422F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3070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F6470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0832BC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3117AB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C51FCA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82E3F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45732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94216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E9DBAC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BD549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CE5D53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C81F54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912083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73CE0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928B6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4DAA9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BBFC8F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98400" w:rsidR="003D6839" w:rsidRPr="00714830" w:rsidRDefault="0071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8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DE190F" w:rsidR="003D6839" w:rsidRPr="00714830" w:rsidRDefault="0071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8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57642" w:rsidR="003D6839" w:rsidRPr="00CC1B32" w:rsidRDefault="0071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7C0ACD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815CB0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9BA18C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2E325" w:rsidR="003D6839" w:rsidRPr="00CC1B32" w:rsidRDefault="0071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0C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B17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E5E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C2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2A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D4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C5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9E0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47E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F2144" w:rsidR="0051614F" w:rsidRPr="00CC1B32" w:rsidRDefault="0071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8A5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11B6EA" w:rsidR="0051614F" w:rsidRPr="00CC1B32" w:rsidRDefault="0071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3E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92C537" w:rsidR="0051614F" w:rsidRPr="00CC1B32" w:rsidRDefault="0071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36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8870EB" w:rsidR="0051614F" w:rsidRPr="00CC1B32" w:rsidRDefault="0071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40B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B1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684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24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71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2D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867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73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92C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35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F4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830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