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29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166E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29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297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C8052D" w:rsidR="00CC1B32" w:rsidRPr="00CC1B32" w:rsidRDefault="00EB29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931BB3" w:rsidR="006E15B7" w:rsidRPr="00D72FD1" w:rsidRDefault="00EB29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36192D" w:rsidR="006E15B7" w:rsidRPr="00AB2807" w:rsidRDefault="00EB2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DAB11B" w:rsidR="006E15B7" w:rsidRPr="00AB2807" w:rsidRDefault="00EB2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5B4D7F" w:rsidR="006E15B7" w:rsidRPr="00AB2807" w:rsidRDefault="00EB2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798996" w:rsidR="006E15B7" w:rsidRPr="00AB2807" w:rsidRDefault="00EB2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4DE4C0" w:rsidR="006E15B7" w:rsidRPr="00AB2807" w:rsidRDefault="00EB2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DAA0FE" w:rsidR="006E15B7" w:rsidRPr="00AB2807" w:rsidRDefault="00EB2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7151D5" w:rsidR="006E15B7" w:rsidRPr="00AB2807" w:rsidRDefault="00EB2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0F5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667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EE9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51F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74122F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B1BD9D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633A18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FB2EA7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4F485F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A06248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378B62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E776D7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727355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ADE633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9D2A29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16C7DC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B4D1D2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EBD4AB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C3DB11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3BAFC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331BA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1C0A3C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317B47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C803DC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17008E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1156F8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B83B3F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3F9698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74C0ED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D08AD2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5ADA26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8D7B65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0D27DE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11AD80" w:rsidR="006E15B7" w:rsidRPr="00CC1B32" w:rsidRDefault="00EB2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27E80E" w:rsidR="006E15B7" w:rsidRPr="00CC1B32" w:rsidRDefault="00EB2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FE3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B16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F8A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D39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E02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411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8C6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F1DD01" w:rsidR="006E15B7" w:rsidRPr="00D72FD1" w:rsidRDefault="00EB29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21A51B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3711B7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BB65BF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59859B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045AD2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24DFED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7870AF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75E1C5" w:rsidR="003D6839" w:rsidRPr="00EB2973" w:rsidRDefault="00EB2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9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FF9C4D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F85270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DDCF70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887B1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02FAEE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79075E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EC93D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1C5385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410DF0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EF268D" w:rsidR="003D6839" w:rsidRPr="00EB2973" w:rsidRDefault="00EB2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97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82A12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448C2F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730514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447A3C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1EE087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28890F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ED007A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5E74C7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4935A0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6E8329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707F4C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EAB594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294D71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D49B0C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C52270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1ACC81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2B337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AAE54C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52343F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B2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E79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6CD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A50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233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722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443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0DC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B5C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F54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BE0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02C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D4AD76" w:rsidR="003D6839" w:rsidRPr="00D72FD1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BECD43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DB328F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FB90D8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13362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AF4FA6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27D96D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7DA0E8" w:rsidR="003D6839" w:rsidRPr="00AB2807" w:rsidRDefault="00EB2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3B4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074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F15F9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D18EB9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C0CCD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AB377D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6E2E45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49739E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E8C10B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5F25B6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BEFAFD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9DE91C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64BE32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DAE0D3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A79313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426A40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0351F5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10A603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313A9C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80B939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26D26B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612EB1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C20FA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9FA4F5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228255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D316A7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DC59BC" w:rsidR="003D6839" w:rsidRPr="00EB2973" w:rsidRDefault="00EB2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9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1DFE7F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7C7ED2" w:rsidR="003D6839" w:rsidRPr="00CC1B32" w:rsidRDefault="00EB2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375F8F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3C01CC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F351AC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532EDB" w:rsidR="003D6839" w:rsidRPr="00CC1B32" w:rsidRDefault="00EB2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396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62F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B79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5DA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48A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1B8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B9D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E9C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56C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311D56" w:rsidR="0051614F" w:rsidRPr="00CC1B32" w:rsidRDefault="00EB2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972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F0BCD" w:rsidR="0051614F" w:rsidRPr="00CC1B32" w:rsidRDefault="00EB2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ACB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BD105" w:rsidR="0051614F" w:rsidRPr="00CC1B32" w:rsidRDefault="00EB2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756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914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279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36A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61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A77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A7B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C2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CF2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34E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482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D7A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BB5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297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