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73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7BD4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736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736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42922B" w:rsidR="00CC1B32" w:rsidRPr="00CC1B32" w:rsidRDefault="000173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FFB4BD" w:rsidR="006E15B7" w:rsidRPr="00D72FD1" w:rsidRDefault="000173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4EF82A" w:rsidR="006E15B7" w:rsidRPr="00AB2807" w:rsidRDefault="000173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F0BC5C" w:rsidR="006E15B7" w:rsidRPr="00AB2807" w:rsidRDefault="000173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359563" w:rsidR="006E15B7" w:rsidRPr="00AB2807" w:rsidRDefault="000173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088C73" w:rsidR="006E15B7" w:rsidRPr="00AB2807" w:rsidRDefault="000173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247850" w:rsidR="006E15B7" w:rsidRPr="00AB2807" w:rsidRDefault="000173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7B73AC" w:rsidR="006E15B7" w:rsidRPr="00AB2807" w:rsidRDefault="000173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01710D" w:rsidR="006E15B7" w:rsidRPr="00AB2807" w:rsidRDefault="000173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DE62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750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198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642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590131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BEAB78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F55D9D" w:rsidR="006E15B7" w:rsidRPr="00CC1B32" w:rsidRDefault="00017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7DBF75" w:rsidR="006E15B7" w:rsidRPr="00CC1B32" w:rsidRDefault="00017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61A7A1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7B3814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EE4A3A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4805B6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D86CFA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DE288E" w:rsidR="006E15B7" w:rsidRPr="00CC1B32" w:rsidRDefault="00017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E0EB83" w:rsidR="006E15B7" w:rsidRPr="00CC1B32" w:rsidRDefault="00017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7D7F94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730DAB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1366F4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4D326D" w:rsidR="006E15B7" w:rsidRPr="0001736C" w:rsidRDefault="000173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3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ED68E8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3CB6B5" w:rsidR="006E15B7" w:rsidRPr="00CC1B32" w:rsidRDefault="00017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A4E884" w:rsidR="006E15B7" w:rsidRPr="00CC1B32" w:rsidRDefault="00017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420369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A7A8AD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C4C22D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35EDA0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B7F1E8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D2A7FB" w:rsidR="006E15B7" w:rsidRPr="00CC1B32" w:rsidRDefault="00017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F60CBC" w:rsidR="006E15B7" w:rsidRPr="0001736C" w:rsidRDefault="000173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3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77DEB5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C4AED4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85BE33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F66DEE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AD650D" w:rsidR="006E15B7" w:rsidRPr="00CC1B32" w:rsidRDefault="000173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88F121" w:rsidR="006E15B7" w:rsidRPr="00CC1B32" w:rsidRDefault="000173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973F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777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8BA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B2F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482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6196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D84C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C65355" w:rsidR="006E15B7" w:rsidRPr="00D72FD1" w:rsidRDefault="000173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434BCE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AC7E38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1430E1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92DF78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646EE6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D856C7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094122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086470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AE446F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524041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37B04C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CD00B9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A54950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B50FC6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2BE884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3D49FF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808684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EA80A4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F1B77B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3772B0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AC0BC4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0A4080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341D15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E492CF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46B218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8B6DBF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0DE13B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B6C8EF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7B8327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1C5F0F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91419E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7F7491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D477D5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17EC72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AE42B3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267C3B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3623CD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082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DB5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11F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FB5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0F5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BCE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D45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0DC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3DD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C6B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69D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0FB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E6EB52" w:rsidR="003D6839" w:rsidRPr="00D72FD1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06B69E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D9C5C5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0F13CA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786546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8A4F83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B1F89C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AE6F78" w:rsidR="003D6839" w:rsidRPr="00AB2807" w:rsidRDefault="000173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2AB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ADF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FC58D2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689637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662799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C55DF9" w:rsidR="003D6839" w:rsidRPr="0001736C" w:rsidRDefault="000173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36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F2D5A1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AFF0A7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B02858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41AA36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4372B6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7E2739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22EB28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F62B53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3ED2EE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29FCA7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D4B57F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D7E88D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6D1567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D3CE4C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23770A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4830CA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29306B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780A23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CC49E4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AFA4B1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916054" w:rsidR="003D6839" w:rsidRPr="0001736C" w:rsidRDefault="000173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3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60CEAC" w:rsidR="003D6839" w:rsidRPr="0001736C" w:rsidRDefault="000173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3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C9F239" w:rsidR="003D6839" w:rsidRPr="00CC1B32" w:rsidRDefault="000173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98C457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CDDDAD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9B7C18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52A30D" w:rsidR="003D6839" w:rsidRPr="00CC1B32" w:rsidRDefault="000173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460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179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CB8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19F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520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76D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F56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C27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476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74CF2D" w:rsidR="0051614F" w:rsidRPr="00CC1B32" w:rsidRDefault="000173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ADD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D17FE9" w:rsidR="0051614F" w:rsidRPr="00CC1B32" w:rsidRDefault="000173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E6E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96ABFD" w:rsidR="0051614F" w:rsidRPr="00CC1B32" w:rsidRDefault="000173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7AF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BA9338" w:rsidR="0051614F" w:rsidRPr="00CC1B32" w:rsidRDefault="000173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373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BAE7BB" w:rsidR="0051614F" w:rsidRPr="00CC1B32" w:rsidRDefault="000173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715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DFD8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977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706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7C7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FC80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C2D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E1EF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B99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36C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